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8A16" w14:textId="70E68C76" w:rsidR="00B76653" w:rsidRPr="002E00D4" w:rsidRDefault="00C808C1" w:rsidP="002E00D4">
      <w:pPr>
        <w:rPr>
          <w:lang w:val="en-US"/>
        </w:rPr>
      </w:pPr>
      <w:bookmarkStart w:id="0" w:name="OLE_LINK1"/>
      <w:bookmarkStart w:id="1" w:name="OLE_LINK2"/>
      <w:r>
        <w:rPr>
          <w:lang w:val="en-US"/>
        </w:rPr>
        <w:t xml:space="preserve">  </w:t>
      </w:r>
    </w:p>
    <w:p w14:paraId="3FCE43EF" w14:textId="77777777" w:rsidR="00A67FAB" w:rsidRPr="00F743E9" w:rsidRDefault="000B1A08" w:rsidP="00DA0CA9">
      <w:pPr>
        <w:pStyle w:val="Title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THE PARISH OF S</w:t>
      </w:r>
      <w:r w:rsidR="001C3D5E">
        <w:rPr>
          <w:rFonts w:ascii="Verdana" w:hAnsi="Verdana"/>
          <w:sz w:val="28"/>
          <w:szCs w:val="28"/>
          <w:u w:val="single"/>
        </w:rPr>
        <w:t xml:space="preserve"> </w:t>
      </w:r>
      <w:r w:rsidR="00A67FAB" w:rsidRPr="00F743E9">
        <w:rPr>
          <w:rFonts w:ascii="Verdana" w:hAnsi="Verdana"/>
          <w:sz w:val="28"/>
          <w:szCs w:val="28"/>
          <w:u w:val="single"/>
        </w:rPr>
        <w:t>ALBAN THE MARTYR, GREAT ILFORD</w:t>
      </w:r>
    </w:p>
    <w:p w14:paraId="67110EC6" w14:textId="77777777" w:rsidR="00146473" w:rsidRDefault="00146473" w:rsidP="00EF5230">
      <w:pPr>
        <w:pStyle w:val="Subtitle"/>
        <w:jc w:val="left"/>
      </w:pPr>
    </w:p>
    <w:p w14:paraId="1470B1CD" w14:textId="77777777" w:rsidR="00DA0CA9" w:rsidRPr="00461107" w:rsidRDefault="009B08DB" w:rsidP="001B29C3">
      <w:pPr>
        <w:pStyle w:val="Sub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F8C62" wp14:editId="1E295316">
                <wp:simplePos x="0" y="0"/>
                <wp:positionH relativeFrom="column">
                  <wp:posOffset>5486400</wp:posOffset>
                </wp:positionH>
                <wp:positionV relativeFrom="paragraph">
                  <wp:posOffset>352425</wp:posOffset>
                </wp:positionV>
                <wp:extent cx="914400" cy="914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8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in;margin-top:27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B29C3">
        <w:t xml:space="preserve">                                    </w:t>
      </w:r>
      <w:r>
        <w:rPr>
          <w:noProof/>
          <w:lang w:val="en-US"/>
        </w:rPr>
        <w:drawing>
          <wp:inline distT="0" distB="0" distL="0" distR="0" wp14:anchorId="32653169" wp14:editId="6F254862">
            <wp:extent cx="1638935" cy="878205"/>
            <wp:effectExtent l="0" t="0" r="1206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C037" w14:textId="7DD2B9AF" w:rsidR="00544B22" w:rsidRPr="00720F0B" w:rsidRDefault="00544B22" w:rsidP="00DA0CA9"/>
    <w:p w14:paraId="3B17E768" w14:textId="182A6E54" w:rsidR="00EA271F" w:rsidRDefault="00DE64F0" w:rsidP="00AD3F9B">
      <w:pPr>
        <w:pStyle w:val="Title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6BD22" wp14:editId="4E05FAE0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6510020" cy="330835"/>
                <wp:effectExtent l="0" t="0" r="1778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2AF34DA" w14:textId="4E892B92" w:rsidR="009837DA" w:rsidRDefault="009837DA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+ 10</w:t>
                            </w:r>
                            <w:r w:rsidRPr="009F0A07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SUNDAY IN ORDINARY TIME                                 10</w:t>
                            </w:r>
                            <w:r w:rsidRPr="009F0A07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June 2018</w:t>
                            </w:r>
                          </w:p>
                          <w:p w14:paraId="068B6C43" w14:textId="77777777" w:rsidR="009837DA" w:rsidRPr="00C340C4" w:rsidRDefault="009837DA" w:rsidP="00C340C4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DC4EA62" w14:textId="77777777" w:rsidR="009837DA" w:rsidRDefault="009837DA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660733C" w14:textId="77777777" w:rsidR="009837DA" w:rsidRDefault="009837DA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D31C97E" w14:textId="77777777" w:rsidR="009837DA" w:rsidRPr="00261C90" w:rsidRDefault="009837DA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A0BDAFD" w14:textId="77777777" w:rsidR="009837DA" w:rsidRPr="00261C90" w:rsidRDefault="009837DA" w:rsidP="00F86AC5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DCEB43" w14:textId="77777777" w:rsidR="009837DA" w:rsidRPr="005B6B89" w:rsidRDefault="009837DA" w:rsidP="002E6909">
                            <w:pPr>
                              <w:pStyle w:val="Title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6D3A2A86" w14:textId="77777777" w:rsidR="009837DA" w:rsidRDefault="009837DA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B7E57EE" w14:textId="77777777" w:rsidR="009837DA" w:rsidRPr="00046155" w:rsidRDefault="009837DA" w:rsidP="002E6909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002C09" w14:textId="77777777" w:rsidR="009837DA" w:rsidRDefault="009837DA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6A648BC" w14:textId="77777777" w:rsidR="009837DA" w:rsidRPr="00D54CBB" w:rsidRDefault="009837DA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4412A9D" w14:textId="77777777" w:rsidR="009837DA" w:rsidRDefault="009837DA" w:rsidP="00E37F3F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BD22" id="Text Box 2" o:spid="_x0000_s1027" type="#_x0000_t202" style="position:absolute;margin-left:27pt;margin-top:8.75pt;width:512.6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">
                <v:textbox style="mso-next-textbox:#Text Box 3">
                  <w:txbxContent>
                    <w:p w14:paraId="32AF34DA" w14:textId="4E892B92" w:rsidR="009837DA" w:rsidRDefault="009837DA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+ 10</w:t>
                      </w:r>
                      <w:r w:rsidRPr="009F0A07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SUNDAY IN ORDINARY TIME                                 10</w:t>
                      </w:r>
                      <w:r w:rsidRPr="009F0A07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June 2018</w:t>
                      </w:r>
                    </w:p>
                    <w:p w14:paraId="068B6C43" w14:textId="77777777" w:rsidR="009837DA" w:rsidRPr="00C340C4" w:rsidRDefault="009837DA" w:rsidP="00C340C4">
                      <w:pPr>
                        <w:pStyle w:val="Title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</w:p>
                    <w:p w14:paraId="2DC4EA62" w14:textId="77777777" w:rsidR="009837DA" w:rsidRDefault="009837DA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660733C" w14:textId="77777777" w:rsidR="009837DA" w:rsidRDefault="009837DA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D31C97E" w14:textId="77777777" w:rsidR="009837DA" w:rsidRPr="00261C90" w:rsidRDefault="009837DA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A0BDAFD" w14:textId="77777777" w:rsidR="009837DA" w:rsidRPr="00261C90" w:rsidRDefault="009837DA" w:rsidP="00F86AC5">
                      <w:pPr>
                        <w:pStyle w:val="Title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</w:p>
                    <w:p w14:paraId="23DCEB43" w14:textId="77777777" w:rsidR="009837DA" w:rsidRPr="005B6B89" w:rsidRDefault="009837DA" w:rsidP="002E6909">
                      <w:pPr>
                        <w:pStyle w:val="Title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6D3A2A86" w14:textId="77777777" w:rsidR="009837DA" w:rsidRDefault="009837DA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B7E57EE" w14:textId="77777777" w:rsidR="009837DA" w:rsidRPr="00046155" w:rsidRDefault="009837DA" w:rsidP="002E6909">
                      <w:pPr>
                        <w:pStyle w:val="Title"/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</w:p>
                    <w:p w14:paraId="69002C09" w14:textId="77777777" w:rsidR="009837DA" w:rsidRDefault="009837DA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6A648BC" w14:textId="77777777" w:rsidR="009837DA" w:rsidRPr="00D54CBB" w:rsidRDefault="009837DA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4412A9D" w14:textId="77777777" w:rsidR="009837DA" w:rsidRDefault="009837DA" w:rsidP="00E37F3F">
                      <w:pPr>
                        <w:pStyle w:val="Title"/>
                        <w:jc w:val="left"/>
                        <w:rPr>
                          <w:rFonts w:ascii="Verdana" w:hAnsi="Verdana"/>
                          <w:i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653">
        <w:t xml:space="preserve"> </w:t>
      </w:r>
    </w:p>
    <w:p w14:paraId="0E7CDA3E" w14:textId="77777777" w:rsidR="0004756A" w:rsidRDefault="009B08DB" w:rsidP="00F33D7F">
      <w:pPr>
        <w:pStyle w:val="Title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</w:t>
      </w:r>
    </w:p>
    <w:p w14:paraId="6AEAA852" w14:textId="77777777" w:rsidR="0004756A" w:rsidRDefault="0004756A" w:rsidP="00F33D7F">
      <w:pPr>
        <w:pStyle w:val="Title"/>
        <w:rPr>
          <w:rFonts w:ascii="Verdana" w:hAnsi="Verdana"/>
          <w:b w:val="0"/>
          <w:sz w:val="18"/>
          <w:szCs w:val="18"/>
        </w:rPr>
      </w:pPr>
    </w:p>
    <w:p w14:paraId="66CA0915" w14:textId="77777777" w:rsidR="00F863A7" w:rsidRDefault="00F863A7" w:rsidP="00F33D7F">
      <w:pPr>
        <w:pStyle w:val="Title"/>
        <w:rPr>
          <w:rFonts w:ascii="Verdana" w:hAnsi="Verdana"/>
          <w:b w:val="0"/>
          <w:sz w:val="18"/>
          <w:szCs w:val="18"/>
        </w:rPr>
      </w:pPr>
    </w:p>
    <w:p w14:paraId="1F154A10" w14:textId="110F46CE" w:rsidR="00A744E6" w:rsidRPr="0004756A" w:rsidRDefault="00F33D7F" w:rsidP="00F33D7F">
      <w:pPr>
        <w:pStyle w:val="Title"/>
        <w:rPr>
          <w:rFonts w:ascii="Verdana" w:hAnsi="Verdana"/>
          <w:color w:val="FF6600"/>
          <w:sz w:val="18"/>
          <w:szCs w:val="18"/>
          <w:vertAlign w:val="superscript"/>
        </w:rPr>
      </w:pPr>
      <w:r>
        <w:rPr>
          <w:rFonts w:ascii="Verdana" w:hAnsi="Verdana"/>
          <w:b w:val="0"/>
          <w:sz w:val="18"/>
          <w:szCs w:val="18"/>
        </w:rPr>
        <w:t>Introit: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9F0A07">
        <w:rPr>
          <w:rFonts w:ascii="Verdana" w:hAnsi="Verdana"/>
          <w:sz w:val="18"/>
          <w:szCs w:val="18"/>
        </w:rPr>
        <w:t>688</w:t>
      </w:r>
      <w:r w:rsidR="005E0FF1">
        <w:rPr>
          <w:rFonts w:ascii="Verdana" w:hAnsi="Verdana"/>
          <w:b w:val="0"/>
          <w:sz w:val="18"/>
          <w:szCs w:val="18"/>
        </w:rPr>
        <w:t>;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>Offertory: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9F0A07">
        <w:rPr>
          <w:rFonts w:ascii="Verdana" w:hAnsi="Verdana"/>
          <w:sz w:val="18"/>
          <w:szCs w:val="18"/>
        </w:rPr>
        <w:t>497</w:t>
      </w:r>
      <w:r>
        <w:rPr>
          <w:rFonts w:ascii="Verdana" w:hAnsi="Verdana"/>
          <w:b w:val="0"/>
          <w:sz w:val="18"/>
          <w:szCs w:val="18"/>
        </w:rPr>
        <w:t>;</w:t>
      </w:r>
      <w:r w:rsidR="004B0813">
        <w:rPr>
          <w:rFonts w:ascii="Verdana" w:hAnsi="Verdana"/>
          <w:b w:val="0"/>
          <w:sz w:val="18"/>
          <w:szCs w:val="18"/>
        </w:rPr>
        <w:t xml:space="preserve"> </w:t>
      </w:r>
      <w:r w:rsidRPr="00DF0080">
        <w:rPr>
          <w:rFonts w:ascii="Verdana" w:hAnsi="Verdana"/>
          <w:b w:val="0"/>
          <w:sz w:val="18"/>
          <w:szCs w:val="18"/>
        </w:rPr>
        <w:t>Communion</w:t>
      </w:r>
      <w:r>
        <w:rPr>
          <w:rFonts w:ascii="Verdana" w:hAnsi="Verdana"/>
          <w:b w:val="0"/>
          <w:sz w:val="18"/>
          <w:szCs w:val="18"/>
        </w:rPr>
        <w:t>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9F0A07">
        <w:rPr>
          <w:rFonts w:ascii="Verdana" w:hAnsi="Verdana"/>
          <w:sz w:val="18"/>
          <w:szCs w:val="18"/>
        </w:rPr>
        <w:t>88</w:t>
      </w:r>
      <w:r>
        <w:rPr>
          <w:rFonts w:ascii="Verdana" w:hAnsi="Verdana"/>
          <w:b w:val="0"/>
          <w:sz w:val="18"/>
          <w:szCs w:val="18"/>
        </w:rPr>
        <w:t>;</w:t>
      </w:r>
      <w:r w:rsidR="00ED15FD">
        <w:rPr>
          <w:rFonts w:ascii="Verdana" w:hAnsi="Verdana"/>
          <w:b w:val="0"/>
          <w:sz w:val="18"/>
          <w:szCs w:val="18"/>
        </w:rPr>
        <w:t xml:space="preserve"> </w:t>
      </w:r>
      <w:r w:rsidRPr="00596AB5">
        <w:rPr>
          <w:rFonts w:ascii="Verdana" w:hAnsi="Verdana"/>
          <w:b w:val="0"/>
          <w:sz w:val="18"/>
          <w:szCs w:val="18"/>
        </w:rPr>
        <w:t>Recessional</w:t>
      </w:r>
      <w:r w:rsidRPr="00360863">
        <w:rPr>
          <w:rFonts w:ascii="Verdana" w:hAnsi="Verdana"/>
          <w:b w:val="0"/>
          <w:sz w:val="18"/>
          <w:szCs w:val="18"/>
        </w:rPr>
        <w:t>:</w:t>
      </w:r>
      <w:r w:rsidR="00E20C0C">
        <w:rPr>
          <w:rFonts w:ascii="Verdana" w:hAnsi="Verdana"/>
          <w:b w:val="0"/>
          <w:sz w:val="18"/>
          <w:szCs w:val="18"/>
        </w:rPr>
        <w:t xml:space="preserve"> </w:t>
      </w:r>
      <w:r w:rsidR="009F0A07">
        <w:rPr>
          <w:rFonts w:ascii="Verdana" w:hAnsi="Verdana"/>
          <w:sz w:val="18"/>
          <w:szCs w:val="18"/>
        </w:rPr>
        <w:t>241</w:t>
      </w:r>
    </w:p>
    <w:p w14:paraId="0EC71405" w14:textId="77777777" w:rsidR="00604145" w:rsidRDefault="00604145" w:rsidP="004A0F0A">
      <w:pPr>
        <w:pStyle w:val="Title"/>
        <w:jc w:val="left"/>
        <w:rPr>
          <w:rFonts w:ascii="Verdana" w:hAnsi="Verdana"/>
          <w:b w:val="0"/>
          <w:sz w:val="18"/>
          <w:szCs w:val="18"/>
        </w:rPr>
      </w:pPr>
    </w:p>
    <w:p w14:paraId="47484F72" w14:textId="77777777" w:rsidR="0004756A" w:rsidRPr="004A0F0A" w:rsidRDefault="0004756A" w:rsidP="004A0F0A">
      <w:pPr>
        <w:pStyle w:val="Title"/>
        <w:jc w:val="left"/>
        <w:rPr>
          <w:rFonts w:ascii="Verdana" w:hAnsi="Verdana"/>
          <w:b w:val="0"/>
          <w:sz w:val="18"/>
          <w:szCs w:val="18"/>
        </w:rPr>
      </w:pPr>
      <w:bookmarkStart w:id="2" w:name="_GoBack"/>
      <w:bookmarkEnd w:id="2"/>
    </w:p>
    <w:p w14:paraId="0657ACE2" w14:textId="77777777" w:rsidR="00157116" w:rsidRPr="00D322C3" w:rsidRDefault="00CC4250" w:rsidP="000246B6">
      <w:pPr>
        <w:pStyle w:val="Title"/>
        <w:jc w:val="left"/>
        <w:rPr>
          <w:rFonts w:ascii="Verdana" w:hAnsi="Verdana"/>
          <w:b w:val="0"/>
          <w:i/>
          <w:sz w:val="18"/>
          <w:szCs w:val="18"/>
        </w:rPr>
      </w:pPr>
      <w:r>
        <w:rPr>
          <w:rFonts w:ascii="Verdana" w:hAnsi="Verdana"/>
          <w:b w:val="0"/>
          <w:i/>
          <w:sz w:val="18"/>
          <w:szCs w:val="18"/>
        </w:rPr>
        <w:t xml:space="preserve"> </w:t>
      </w:r>
    </w:p>
    <w:p w14:paraId="6ABF56F5" w14:textId="70116D70" w:rsidR="00504B94" w:rsidRPr="00504B94" w:rsidRDefault="00BA0ED2" w:rsidP="00E37F3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Sunday       </w:t>
      </w:r>
      <w:r w:rsidR="009F0A07">
        <w:rPr>
          <w:rFonts w:ascii="Verdana" w:hAnsi="Verdana"/>
          <w:sz w:val="16"/>
          <w:szCs w:val="16"/>
        </w:rPr>
        <w:t>10</w:t>
      </w:r>
      <w:r w:rsidR="009F0A07" w:rsidRPr="009F0A07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June</w:t>
      </w:r>
      <w:r w:rsidR="005F3695">
        <w:rPr>
          <w:rFonts w:ascii="Verdana" w:hAnsi="Verdana"/>
          <w:sz w:val="16"/>
          <w:szCs w:val="16"/>
        </w:rPr>
        <w:t xml:space="preserve">  </w:t>
      </w:r>
      <w:r w:rsidR="00890CA4">
        <w:rPr>
          <w:rFonts w:ascii="Verdana" w:hAnsi="Verdana"/>
          <w:sz w:val="16"/>
          <w:szCs w:val="16"/>
        </w:rPr>
        <w:t xml:space="preserve">   </w:t>
      </w:r>
      <w:r w:rsidR="002A5F32">
        <w:rPr>
          <w:rFonts w:ascii="Verdana" w:hAnsi="Verdana"/>
          <w:sz w:val="16"/>
          <w:szCs w:val="16"/>
        </w:rPr>
        <w:t xml:space="preserve">      </w:t>
      </w:r>
      <w:r w:rsidR="00CE37D6">
        <w:rPr>
          <w:rFonts w:ascii="Verdana" w:hAnsi="Verdana"/>
          <w:sz w:val="16"/>
          <w:szCs w:val="16"/>
        </w:rPr>
        <w:t xml:space="preserve"> </w:t>
      </w:r>
      <w:r w:rsidR="00306002">
        <w:rPr>
          <w:rFonts w:ascii="Verdana" w:hAnsi="Verdana"/>
          <w:sz w:val="16"/>
          <w:szCs w:val="16"/>
        </w:rPr>
        <w:t xml:space="preserve">  </w:t>
      </w:r>
      <w:r w:rsidR="00283EF5">
        <w:rPr>
          <w:rFonts w:ascii="Verdana" w:hAnsi="Verdana"/>
          <w:sz w:val="16"/>
          <w:szCs w:val="16"/>
        </w:rPr>
        <w:t xml:space="preserve">10.00am   </w:t>
      </w:r>
      <w:r w:rsidR="00283EF5">
        <w:rPr>
          <w:rFonts w:ascii="Verdana" w:hAnsi="Verdana"/>
          <w:b/>
          <w:sz w:val="16"/>
          <w:szCs w:val="16"/>
        </w:rPr>
        <w:t xml:space="preserve">SOLEMN MASS        </w:t>
      </w:r>
      <w:r w:rsidR="00306002">
        <w:rPr>
          <w:rFonts w:ascii="Verdana" w:hAnsi="Verdana"/>
          <w:b/>
          <w:sz w:val="16"/>
          <w:szCs w:val="16"/>
        </w:rPr>
        <w:t xml:space="preserve"> </w:t>
      </w:r>
      <w:r w:rsidR="00283EF5">
        <w:rPr>
          <w:rFonts w:ascii="Verdana" w:hAnsi="Verdana"/>
          <w:b/>
          <w:sz w:val="16"/>
          <w:szCs w:val="16"/>
        </w:rPr>
        <w:t xml:space="preserve">        </w:t>
      </w:r>
      <w:r w:rsidR="00E517AF">
        <w:rPr>
          <w:rFonts w:ascii="Verdana" w:hAnsi="Verdana"/>
          <w:b/>
          <w:sz w:val="16"/>
          <w:szCs w:val="16"/>
        </w:rPr>
        <w:t xml:space="preserve">    </w:t>
      </w:r>
      <w:r w:rsidR="009F0A07">
        <w:rPr>
          <w:rFonts w:ascii="Verdana" w:hAnsi="Verdana"/>
          <w:b/>
          <w:sz w:val="16"/>
          <w:szCs w:val="16"/>
        </w:rPr>
        <w:t xml:space="preserve">  </w:t>
      </w:r>
      <w:r w:rsidR="00E517AF">
        <w:rPr>
          <w:rFonts w:ascii="Verdana" w:hAnsi="Verdana"/>
          <w:b/>
          <w:sz w:val="16"/>
          <w:szCs w:val="16"/>
        </w:rPr>
        <w:t xml:space="preserve">                   </w:t>
      </w:r>
      <w:r w:rsidR="00283EF5">
        <w:rPr>
          <w:rFonts w:ascii="Verdana" w:hAnsi="Verdana"/>
          <w:b/>
          <w:sz w:val="16"/>
          <w:szCs w:val="16"/>
        </w:rPr>
        <w:t xml:space="preserve">   </w:t>
      </w:r>
      <w:r w:rsidR="00DF0080">
        <w:rPr>
          <w:rFonts w:ascii="Verdana" w:hAnsi="Verdana"/>
          <w:b/>
          <w:sz w:val="16"/>
          <w:szCs w:val="16"/>
        </w:rPr>
        <w:t xml:space="preserve">  </w:t>
      </w:r>
      <w:r w:rsidR="009F0A07">
        <w:rPr>
          <w:rFonts w:ascii="Verdana" w:hAnsi="Verdana"/>
          <w:b/>
          <w:sz w:val="16"/>
          <w:szCs w:val="16"/>
        </w:rPr>
        <w:t xml:space="preserve">     + 10</w:t>
      </w:r>
      <w:r w:rsidR="009F0A07" w:rsidRPr="009F0A07">
        <w:rPr>
          <w:rFonts w:ascii="Verdana" w:hAnsi="Verdana"/>
          <w:b/>
          <w:sz w:val="16"/>
          <w:szCs w:val="16"/>
          <w:vertAlign w:val="superscript"/>
        </w:rPr>
        <w:t>th</w:t>
      </w:r>
      <w:r w:rsidR="009F0A07">
        <w:rPr>
          <w:rFonts w:ascii="Verdana" w:hAnsi="Verdana"/>
          <w:b/>
          <w:sz w:val="16"/>
          <w:szCs w:val="16"/>
        </w:rPr>
        <w:t xml:space="preserve"> SUNDAY IN ORDINARY TIME</w:t>
      </w:r>
      <w:r w:rsidR="00504B94">
        <w:rPr>
          <w:rFonts w:ascii="Verdana" w:hAnsi="Verdana"/>
          <w:b/>
          <w:sz w:val="16"/>
          <w:szCs w:val="16"/>
        </w:rPr>
        <w:t xml:space="preserve">                                  </w:t>
      </w:r>
    </w:p>
    <w:p w14:paraId="4977DC08" w14:textId="77777777" w:rsidR="00283EF5" w:rsidRPr="00283EF5" w:rsidRDefault="00283EF5" w:rsidP="00E37F3F">
      <w:pPr>
        <w:rPr>
          <w:rFonts w:ascii="Verdana" w:hAnsi="Verdana"/>
          <w:sz w:val="12"/>
          <w:szCs w:val="12"/>
        </w:rPr>
      </w:pPr>
    </w:p>
    <w:p w14:paraId="1640EF62" w14:textId="61D0EFE0" w:rsidR="00655CCF" w:rsidRPr="00A24C2B" w:rsidRDefault="00AC1528" w:rsidP="00E37F3F">
      <w:pPr>
        <w:rPr>
          <w:rFonts w:ascii="Verdana" w:hAnsi="Verdana"/>
          <w:b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>M</w:t>
      </w:r>
      <w:r w:rsidR="007B1C7A" w:rsidRPr="00C36008">
        <w:rPr>
          <w:rFonts w:ascii="Verdana" w:hAnsi="Verdana"/>
          <w:sz w:val="16"/>
          <w:szCs w:val="16"/>
        </w:rPr>
        <w:t xml:space="preserve">onday  </w:t>
      </w:r>
      <w:r w:rsidR="00DC4DDB">
        <w:rPr>
          <w:rFonts w:ascii="Verdana" w:hAnsi="Verdana"/>
          <w:sz w:val="16"/>
          <w:szCs w:val="16"/>
        </w:rPr>
        <w:t xml:space="preserve">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670742">
        <w:rPr>
          <w:rFonts w:ascii="Verdana" w:hAnsi="Verdana"/>
          <w:sz w:val="16"/>
          <w:szCs w:val="16"/>
        </w:rPr>
        <w:t xml:space="preserve">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48419E">
        <w:rPr>
          <w:rFonts w:ascii="Verdana" w:hAnsi="Verdana"/>
          <w:sz w:val="16"/>
          <w:szCs w:val="16"/>
        </w:rPr>
        <w:t xml:space="preserve"> </w:t>
      </w:r>
      <w:r w:rsidR="009F0A07">
        <w:rPr>
          <w:rFonts w:ascii="Verdana" w:hAnsi="Verdana"/>
          <w:sz w:val="16"/>
          <w:szCs w:val="16"/>
        </w:rPr>
        <w:t>11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</w:t>
      </w:r>
      <w:r w:rsidR="00306002">
        <w:rPr>
          <w:rFonts w:ascii="Verdana" w:hAnsi="Verdana"/>
          <w:sz w:val="16"/>
          <w:szCs w:val="16"/>
        </w:rPr>
        <w:t xml:space="preserve">               </w:t>
      </w:r>
      <w:r w:rsidR="00F52646">
        <w:rPr>
          <w:rFonts w:ascii="Verdana" w:hAnsi="Verdana"/>
          <w:sz w:val="16"/>
          <w:szCs w:val="16"/>
        </w:rPr>
        <w:t xml:space="preserve">   </w:t>
      </w:r>
      <w:r w:rsidR="00306002">
        <w:rPr>
          <w:rFonts w:ascii="Verdana" w:hAnsi="Verdana"/>
          <w:sz w:val="16"/>
          <w:szCs w:val="16"/>
        </w:rPr>
        <w:t xml:space="preserve">    </w:t>
      </w:r>
      <w:r w:rsidR="00890CA4">
        <w:rPr>
          <w:rFonts w:ascii="Verdana" w:hAnsi="Verdana"/>
          <w:sz w:val="16"/>
          <w:szCs w:val="16"/>
        </w:rPr>
        <w:t xml:space="preserve">                                    </w:t>
      </w:r>
      <w:r w:rsidR="00F440AC">
        <w:rPr>
          <w:rFonts w:ascii="Verdana" w:hAnsi="Verdana"/>
          <w:sz w:val="16"/>
          <w:szCs w:val="16"/>
        </w:rPr>
        <w:t xml:space="preserve">                          </w:t>
      </w:r>
      <w:r w:rsidR="0048419E">
        <w:rPr>
          <w:rFonts w:ascii="Verdana" w:hAnsi="Verdana"/>
          <w:sz w:val="16"/>
          <w:szCs w:val="16"/>
        </w:rPr>
        <w:t xml:space="preserve">  </w:t>
      </w:r>
      <w:r w:rsidR="00C800E3">
        <w:rPr>
          <w:rFonts w:ascii="Verdana" w:hAnsi="Verdana"/>
          <w:sz w:val="16"/>
          <w:szCs w:val="16"/>
        </w:rPr>
        <w:t xml:space="preserve">                  </w:t>
      </w:r>
      <w:r w:rsidR="009F0A07">
        <w:rPr>
          <w:rFonts w:ascii="Verdana" w:hAnsi="Verdana"/>
          <w:sz w:val="16"/>
          <w:szCs w:val="16"/>
        </w:rPr>
        <w:t xml:space="preserve">                        </w:t>
      </w:r>
      <w:r w:rsidR="009F0A07">
        <w:rPr>
          <w:rFonts w:ascii="Verdana" w:hAnsi="Verdana"/>
          <w:b/>
          <w:sz w:val="16"/>
          <w:szCs w:val="16"/>
        </w:rPr>
        <w:t xml:space="preserve">S Barnabas, </w:t>
      </w:r>
      <w:r w:rsidR="009F0A07">
        <w:rPr>
          <w:rFonts w:ascii="Verdana" w:hAnsi="Verdana"/>
          <w:b/>
          <w:i/>
          <w:sz w:val="16"/>
          <w:szCs w:val="16"/>
        </w:rPr>
        <w:t>Apostle</w:t>
      </w:r>
      <w:r w:rsidR="00C800E3">
        <w:rPr>
          <w:rFonts w:ascii="Verdana" w:hAnsi="Verdana"/>
          <w:sz w:val="16"/>
          <w:szCs w:val="16"/>
        </w:rPr>
        <w:t xml:space="preserve">      </w:t>
      </w:r>
      <w:r w:rsidR="00C800E3">
        <w:rPr>
          <w:rFonts w:ascii="Verdana" w:hAnsi="Verdana"/>
          <w:b/>
          <w:sz w:val="16"/>
          <w:szCs w:val="16"/>
        </w:rPr>
        <w:t xml:space="preserve">               </w:t>
      </w:r>
      <w:r w:rsidR="00C800E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800E3">
        <w:rPr>
          <w:rFonts w:ascii="Verdana" w:hAnsi="Verdana"/>
          <w:b/>
          <w:sz w:val="16"/>
          <w:szCs w:val="16"/>
        </w:rPr>
        <w:t xml:space="preserve">                        </w:t>
      </w:r>
      <w:r w:rsidR="00C800E3">
        <w:rPr>
          <w:rFonts w:ascii="Verdana" w:hAnsi="Verdana"/>
          <w:sz w:val="16"/>
          <w:szCs w:val="16"/>
        </w:rPr>
        <w:t xml:space="preserve">                                                                                     </w:t>
      </w:r>
      <w:r w:rsidR="00C800E3" w:rsidRPr="008C5C1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</w:t>
      </w:r>
      <w:r w:rsidR="00283EF5">
        <w:rPr>
          <w:rFonts w:ascii="Verdana" w:hAnsi="Verdana"/>
          <w:sz w:val="16"/>
          <w:szCs w:val="16"/>
        </w:rPr>
        <w:t xml:space="preserve">       </w:t>
      </w:r>
      <w:r w:rsidR="00CE37D6">
        <w:rPr>
          <w:rFonts w:ascii="Verdana" w:hAnsi="Verdana"/>
          <w:b/>
          <w:sz w:val="16"/>
          <w:szCs w:val="16"/>
        </w:rPr>
        <w:t xml:space="preserve">       </w:t>
      </w:r>
      <w:r w:rsidR="00C129E6">
        <w:rPr>
          <w:rFonts w:ascii="Verdana" w:hAnsi="Verdana"/>
          <w:b/>
          <w:sz w:val="16"/>
          <w:szCs w:val="16"/>
        </w:rPr>
        <w:t xml:space="preserve">               </w:t>
      </w:r>
      <w:r w:rsidR="00F52646">
        <w:rPr>
          <w:rFonts w:ascii="Verdana" w:hAnsi="Verdana"/>
          <w:b/>
          <w:sz w:val="16"/>
          <w:szCs w:val="16"/>
        </w:rPr>
        <w:t xml:space="preserve"> </w:t>
      </w:r>
    </w:p>
    <w:p w14:paraId="542C3939" w14:textId="77777777" w:rsidR="0068597A" w:rsidRPr="00655CCF" w:rsidRDefault="003E0D2A" w:rsidP="00E37F3F">
      <w:pPr>
        <w:rPr>
          <w:rFonts w:ascii="Verdana" w:hAnsi="Verdana"/>
          <w:i/>
          <w:sz w:val="12"/>
          <w:szCs w:val="12"/>
        </w:rPr>
      </w:pPr>
      <w:r w:rsidRPr="00DA603C">
        <w:rPr>
          <w:rFonts w:ascii="Verdana" w:hAnsi="Verdana"/>
          <w:b/>
          <w:sz w:val="12"/>
          <w:szCs w:val="12"/>
        </w:rPr>
        <w:t xml:space="preserve"> </w:t>
      </w:r>
    </w:p>
    <w:p w14:paraId="3F9C2982" w14:textId="421B4B2F" w:rsidR="00182D21" w:rsidRPr="00A703CE" w:rsidRDefault="00317BE9" w:rsidP="001E7B64">
      <w:pPr>
        <w:tabs>
          <w:tab w:val="right" w:pos="10772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Tuesday  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F770FE">
        <w:rPr>
          <w:rFonts w:ascii="Verdana" w:hAnsi="Verdana"/>
          <w:sz w:val="16"/>
          <w:szCs w:val="16"/>
        </w:rPr>
        <w:t xml:space="preserve"> </w:t>
      </w:r>
      <w:r w:rsidR="004B6378">
        <w:rPr>
          <w:rFonts w:ascii="Verdana" w:hAnsi="Verdana"/>
          <w:sz w:val="16"/>
          <w:szCs w:val="16"/>
        </w:rPr>
        <w:t xml:space="preserve"> </w:t>
      </w:r>
      <w:r w:rsidR="009F0A07">
        <w:rPr>
          <w:rFonts w:ascii="Verdana" w:hAnsi="Verdana"/>
          <w:sz w:val="16"/>
          <w:szCs w:val="16"/>
        </w:rPr>
        <w:t>12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</w:t>
      </w:r>
      <w:r w:rsidR="00306002">
        <w:rPr>
          <w:rFonts w:ascii="Verdana" w:hAnsi="Verdana"/>
          <w:sz w:val="16"/>
          <w:szCs w:val="16"/>
        </w:rPr>
        <w:t xml:space="preserve">     </w:t>
      </w:r>
      <w:r w:rsidR="004119B4">
        <w:rPr>
          <w:rFonts w:ascii="Verdana" w:hAnsi="Verdana"/>
          <w:sz w:val="16"/>
          <w:szCs w:val="16"/>
        </w:rPr>
        <w:t xml:space="preserve">     </w:t>
      </w:r>
      <w:r w:rsidR="00CC1963">
        <w:rPr>
          <w:rFonts w:ascii="Verdana" w:hAnsi="Verdana"/>
          <w:sz w:val="16"/>
          <w:szCs w:val="16"/>
        </w:rPr>
        <w:t xml:space="preserve">    </w:t>
      </w:r>
      <w:r w:rsidR="00B41804">
        <w:rPr>
          <w:rFonts w:ascii="Verdana" w:hAnsi="Verdana"/>
          <w:sz w:val="16"/>
          <w:szCs w:val="16"/>
        </w:rPr>
        <w:t xml:space="preserve">       </w:t>
      </w:r>
      <w:r w:rsidR="00FC067C">
        <w:rPr>
          <w:rFonts w:ascii="Verdana" w:hAnsi="Verdana"/>
          <w:sz w:val="16"/>
          <w:szCs w:val="16"/>
        </w:rPr>
        <w:t xml:space="preserve">               </w:t>
      </w:r>
      <w:r w:rsidR="00CC1963">
        <w:rPr>
          <w:rFonts w:ascii="Verdana" w:hAnsi="Verdana"/>
          <w:sz w:val="16"/>
          <w:szCs w:val="16"/>
        </w:rPr>
        <w:t xml:space="preserve">   </w:t>
      </w:r>
      <w:r w:rsidR="00500A3B">
        <w:rPr>
          <w:rFonts w:ascii="Verdana" w:hAnsi="Verdana"/>
          <w:sz w:val="16"/>
          <w:szCs w:val="16"/>
        </w:rPr>
        <w:t xml:space="preserve">                              </w:t>
      </w:r>
      <w:r w:rsidR="004119B4">
        <w:rPr>
          <w:rFonts w:ascii="Verdana" w:hAnsi="Verdana"/>
          <w:sz w:val="16"/>
          <w:szCs w:val="16"/>
        </w:rPr>
        <w:t xml:space="preserve"> </w:t>
      </w:r>
      <w:r w:rsidR="00504B94">
        <w:rPr>
          <w:rFonts w:ascii="Verdana" w:hAnsi="Verdana"/>
          <w:sz w:val="16"/>
          <w:szCs w:val="16"/>
        </w:rPr>
        <w:t xml:space="preserve"> </w:t>
      </w:r>
      <w:r w:rsidR="00DC2DDD">
        <w:rPr>
          <w:rFonts w:ascii="Verdana" w:hAnsi="Verdana"/>
          <w:sz w:val="16"/>
          <w:szCs w:val="16"/>
        </w:rPr>
        <w:t xml:space="preserve">               </w:t>
      </w:r>
      <w:r w:rsidR="00047319">
        <w:rPr>
          <w:rFonts w:ascii="Verdana" w:hAnsi="Verdana"/>
          <w:sz w:val="16"/>
          <w:szCs w:val="16"/>
        </w:rPr>
        <w:t xml:space="preserve"> </w:t>
      </w:r>
      <w:r w:rsidR="002A5F32">
        <w:rPr>
          <w:rFonts w:ascii="Verdana" w:hAnsi="Verdana"/>
          <w:sz w:val="16"/>
          <w:szCs w:val="16"/>
        </w:rPr>
        <w:t xml:space="preserve">         </w:t>
      </w:r>
      <w:r w:rsidR="005F3695">
        <w:rPr>
          <w:rFonts w:ascii="Verdana" w:hAnsi="Verdana"/>
          <w:sz w:val="16"/>
          <w:szCs w:val="16"/>
        </w:rPr>
        <w:t xml:space="preserve">            </w:t>
      </w:r>
      <w:r w:rsidR="00BA0ED2">
        <w:rPr>
          <w:rFonts w:ascii="Verdana" w:hAnsi="Verdana"/>
          <w:sz w:val="16"/>
          <w:szCs w:val="16"/>
        </w:rPr>
        <w:t xml:space="preserve">    </w:t>
      </w:r>
      <w:r w:rsidR="009F0A07">
        <w:rPr>
          <w:rFonts w:ascii="Verdana" w:hAnsi="Verdana"/>
          <w:sz w:val="16"/>
          <w:szCs w:val="16"/>
        </w:rPr>
        <w:t xml:space="preserve">                                       </w:t>
      </w:r>
      <w:r w:rsidR="00BA0ED2">
        <w:rPr>
          <w:rFonts w:ascii="Verdana" w:hAnsi="Verdana"/>
          <w:sz w:val="16"/>
          <w:szCs w:val="16"/>
        </w:rPr>
        <w:t xml:space="preserve">  </w:t>
      </w:r>
      <w:r w:rsidR="009F0A07">
        <w:rPr>
          <w:rFonts w:ascii="Verdana" w:hAnsi="Verdana"/>
          <w:sz w:val="16"/>
          <w:szCs w:val="16"/>
        </w:rPr>
        <w:t>Feria</w:t>
      </w:r>
      <w:r w:rsidR="00B41804">
        <w:rPr>
          <w:rFonts w:ascii="Verdana" w:hAnsi="Verdana"/>
          <w:sz w:val="16"/>
          <w:szCs w:val="16"/>
        </w:rPr>
        <w:t xml:space="preserve">                 </w:t>
      </w:r>
    </w:p>
    <w:p w14:paraId="64F125FC" w14:textId="77777777" w:rsidR="001E7B64" w:rsidRDefault="00F6039E" w:rsidP="001E7B64">
      <w:pPr>
        <w:tabs>
          <w:tab w:val="right" w:pos="10772"/>
        </w:tabs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 </w:t>
      </w:r>
    </w:p>
    <w:p w14:paraId="124B1283" w14:textId="49FE0F2E" w:rsidR="00B66285" w:rsidRPr="009F0A07" w:rsidRDefault="009F0342" w:rsidP="00E37F3F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Wednesda</w:t>
      </w:r>
      <w:r w:rsidR="00967046">
        <w:rPr>
          <w:rFonts w:ascii="Verdana" w:hAnsi="Verdana"/>
          <w:sz w:val="16"/>
          <w:szCs w:val="16"/>
        </w:rPr>
        <w:t xml:space="preserve">y  </w:t>
      </w:r>
      <w:r w:rsidR="009F0A07">
        <w:rPr>
          <w:rFonts w:ascii="Verdana" w:hAnsi="Verdana"/>
          <w:sz w:val="16"/>
          <w:szCs w:val="16"/>
        </w:rPr>
        <w:t>13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 </w:t>
      </w:r>
      <w:r w:rsidR="00C800E3">
        <w:rPr>
          <w:rFonts w:ascii="Verdana" w:hAnsi="Verdana"/>
          <w:sz w:val="16"/>
          <w:szCs w:val="16"/>
        </w:rPr>
        <w:t xml:space="preserve">  </w:t>
      </w:r>
      <w:r w:rsidR="00890CA4">
        <w:rPr>
          <w:rFonts w:ascii="Verdana" w:hAnsi="Verdana"/>
          <w:sz w:val="16"/>
          <w:szCs w:val="16"/>
        </w:rPr>
        <w:t xml:space="preserve">   </w:t>
      </w:r>
      <w:r w:rsidR="007B15F2">
        <w:rPr>
          <w:rFonts w:ascii="Verdana" w:hAnsi="Verdana"/>
          <w:sz w:val="16"/>
          <w:szCs w:val="16"/>
        </w:rPr>
        <w:t xml:space="preserve">        </w:t>
      </w:r>
      <w:r w:rsidR="009F0A07">
        <w:rPr>
          <w:rFonts w:ascii="Verdana" w:hAnsi="Verdana"/>
          <w:sz w:val="16"/>
          <w:szCs w:val="16"/>
        </w:rPr>
        <w:t xml:space="preserve">12 noon    </w:t>
      </w:r>
      <w:r w:rsidR="009F0A07">
        <w:rPr>
          <w:rFonts w:ascii="Verdana" w:hAnsi="Verdana"/>
          <w:b/>
          <w:sz w:val="16"/>
          <w:szCs w:val="16"/>
        </w:rPr>
        <w:t>Mass</w:t>
      </w:r>
      <w:r w:rsidR="00F855C4">
        <w:rPr>
          <w:rFonts w:ascii="Verdana" w:hAnsi="Verdana"/>
          <w:sz w:val="16"/>
          <w:szCs w:val="16"/>
        </w:rPr>
        <w:t xml:space="preserve">                                        </w:t>
      </w:r>
      <w:r w:rsidR="009F0A07">
        <w:rPr>
          <w:rFonts w:ascii="Verdana" w:hAnsi="Verdana"/>
          <w:sz w:val="16"/>
          <w:szCs w:val="16"/>
        </w:rPr>
        <w:t xml:space="preserve">                     </w:t>
      </w:r>
      <w:r w:rsidR="009F0A07">
        <w:rPr>
          <w:rFonts w:ascii="Verdana" w:hAnsi="Verdana"/>
          <w:b/>
          <w:sz w:val="16"/>
          <w:szCs w:val="16"/>
        </w:rPr>
        <w:t xml:space="preserve">S Anthony of Padua, </w:t>
      </w:r>
      <w:r w:rsidR="009F0A07">
        <w:rPr>
          <w:rFonts w:ascii="Verdana" w:hAnsi="Verdana"/>
          <w:b/>
          <w:i/>
          <w:sz w:val="16"/>
          <w:szCs w:val="16"/>
        </w:rPr>
        <w:t>Priest and Doctor</w:t>
      </w:r>
    </w:p>
    <w:p w14:paraId="6511D686" w14:textId="77777777" w:rsidR="00A24FC7" w:rsidRPr="00047319" w:rsidRDefault="00B66285" w:rsidP="00E37F3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 </w:t>
      </w:r>
      <w:r w:rsidRPr="00047319">
        <w:rPr>
          <w:rFonts w:ascii="Verdana" w:hAnsi="Verdana"/>
          <w:sz w:val="12"/>
          <w:szCs w:val="12"/>
        </w:rPr>
        <w:t xml:space="preserve">                                             </w:t>
      </w:r>
      <w:r w:rsidR="00F6039E" w:rsidRPr="00047319">
        <w:rPr>
          <w:rFonts w:ascii="Verdana" w:hAnsi="Verdana"/>
          <w:sz w:val="12"/>
          <w:szCs w:val="12"/>
        </w:rPr>
        <w:t xml:space="preserve">    </w:t>
      </w:r>
      <w:r w:rsidR="00596AB5" w:rsidRPr="00047319">
        <w:rPr>
          <w:rFonts w:ascii="Verdana" w:hAnsi="Verdana"/>
          <w:sz w:val="12"/>
          <w:szCs w:val="12"/>
        </w:rPr>
        <w:t xml:space="preserve">         </w:t>
      </w:r>
      <w:r w:rsidR="00984F3B" w:rsidRPr="00047319">
        <w:rPr>
          <w:rFonts w:ascii="Verdana" w:hAnsi="Verdana"/>
          <w:sz w:val="12"/>
          <w:szCs w:val="12"/>
        </w:rPr>
        <w:t xml:space="preserve">     </w:t>
      </w:r>
      <w:r w:rsidR="00E266EB" w:rsidRPr="00047319">
        <w:rPr>
          <w:rFonts w:ascii="Verdana" w:hAnsi="Verdana"/>
          <w:sz w:val="12"/>
          <w:szCs w:val="12"/>
        </w:rPr>
        <w:t xml:space="preserve">       </w:t>
      </w:r>
      <w:r w:rsidR="00E04B72" w:rsidRPr="00047319">
        <w:rPr>
          <w:rFonts w:ascii="Verdana" w:hAnsi="Verdana"/>
          <w:sz w:val="12"/>
          <w:szCs w:val="12"/>
        </w:rPr>
        <w:t xml:space="preserve">                 </w:t>
      </w:r>
      <w:r w:rsidR="00984F3B" w:rsidRPr="00047319">
        <w:rPr>
          <w:rFonts w:ascii="Verdana" w:hAnsi="Verdana"/>
          <w:sz w:val="12"/>
          <w:szCs w:val="12"/>
        </w:rPr>
        <w:t xml:space="preserve">                              </w:t>
      </w:r>
      <w:r w:rsidR="00F0025E" w:rsidRPr="00047319">
        <w:rPr>
          <w:rFonts w:ascii="Verdana" w:hAnsi="Verdana"/>
          <w:b/>
          <w:sz w:val="12"/>
          <w:szCs w:val="12"/>
        </w:rPr>
        <w:t xml:space="preserve">                 </w:t>
      </w:r>
      <w:r w:rsidRPr="00047319">
        <w:rPr>
          <w:rFonts w:ascii="Verdana" w:hAnsi="Verdana"/>
          <w:b/>
          <w:sz w:val="12"/>
          <w:szCs w:val="12"/>
        </w:rPr>
        <w:t xml:space="preserve"> </w:t>
      </w:r>
      <w:r w:rsidR="00F0025E" w:rsidRPr="00047319">
        <w:rPr>
          <w:rFonts w:ascii="Verdana" w:hAnsi="Verdana"/>
          <w:b/>
          <w:sz w:val="12"/>
          <w:szCs w:val="12"/>
        </w:rPr>
        <w:t xml:space="preserve"> 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</w:t>
      </w:r>
      <w:r w:rsidR="00B57C2D" w:rsidRPr="00047319">
        <w:rPr>
          <w:rFonts w:ascii="Verdana" w:hAnsi="Verdana"/>
          <w:b/>
          <w:i/>
          <w:sz w:val="12"/>
          <w:szCs w:val="12"/>
        </w:rPr>
        <w:t xml:space="preserve"> </w:t>
      </w:r>
      <w:r w:rsidR="002C6B5B" w:rsidRPr="00047319">
        <w:rPr>
          <w:rFonts w:ascii="Verdana" w:hAnsi="Verdana"/>
          <w:b/>
          <w:sz w:val="12"/>
          <w:szCs w:val="12"/>
        </w:rPr>
        <w:t xml:space="preserve">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                                       </w:t>
      </w:r>
      <w:r w:rsidR="007D1929" w:rsidRPr="00047319">
        <w:rPr>
          <w:rFonts w:ascii="Verdana" w:hAnsi="Verdana"/>
          <w:sz w:val="12"/>
          <w:szCs w:val="12"/>
        </w:rPr>
        <w:t xml:space="preserve">   </w:t>
      </w:r>
      <w:r w:rsidR="00BA73A8" w:rsidRPr="00047319">
        <w:rPr>
          <w:rFonts w:ascii="Verdana" w:hAnsi="Verdana"/>
          <w:sz w:val="12"/>
          <w:szCs w:val="12"/>
        </w:rPr>
        <w:t xml:space="preserve">           </w:t>
      </w:r>
      <w:r w:rsidR="000D0FED" w:rsidRPr="00047319">
        <w:rPr>
          <w:rFonts w:ascii="Verdana" w:hAnsi="Verdana"/>
          <w:sz w:val="12"/>
          <w:szCs w:val="12"/>
        </w:rPr>
        <w:t xml:space="preserve">   </w:t>
      </w:r>
      <w:r w:rsidR="00BA73A8" w:rsidRPr="00047319">
        <w:rPr>
          <w:rFonts w:ascii="Verdana" w:hAnsi="Verdana"/>
          <w:sz w:val="12"/>
          <w:szCs w:val="12"/>
        </w:rPr>
        <w:t xml:space="preserve">              </w:t>
      </w:r>
      <w:r w:rsidR="00334562" w:rsidRPr="00047319">
        <w:rPr>
          <w:rFonts w:ascii="Verdana" w:hAnsi="Verdana"/>
          <w:b/>
          <w:sz w:val="12"/>
          <w:szCs w:val="12"/>
        </w:rPr>
        <w:t xml:space="preserve">                       </w:t>
      </w:r>
      <w:r w:rsidR="007D1929" w:rsidRPr="00047319">
        <w:rPr>
          <w:rFonts w:ascii="Verdana" w:hAnsi="Verdana"/>
          <w:b/>
          <w:sz w:val="12"/>
          <w:szCs w:val="12"/>
        </w:rPr>
        <w:t xml:space="preserve">          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       </w:t>
      </w:r>
      <w:r w:rsidR="00F22E35" w:rsidRPr="00047319">
        <w:rPr>
          <w:rFonts w:ascii="Verdana" w:hAnsi="Verdana"/>
          <w:b/>
          <w:sz w:val="12"/>
          <w:szCs w:val="12"/>
        </w:rPr>
        <w:t xml:space="preserve">             </w:t>
      </w:r>
      <w:r w:rsidR="003439CC" w:rsidRPr="00047319">
        <w:rPr>
          <w:rFonts w:ascii="Verdana" w:hAnsi="Verdana"/>
          <w:b/>
          <w:sz w:val="12"/>
          <w:szCs w:val="12"/>
        </w:rPr>
        <w:t xml:space="preserve"> </w:t>
      </w:r>
      <w:r w:rsidR="007E7555" w:rsidRPr="00047319">
        <w:rPr>
          <w:rFonts w:ascii="Verdana" w:hAnsi="Verdana"/>
          <w:b/>
          <w:sz w:val="12"/>
          <w:szCs w:val="12"/>
        </w:rPr>
        <w:t xml:space="preserve">  </w:t>
      </w:r>
      <w:r w:rsidR="00F22E35" w:rsidRPr="00047319">
        <w:rPr>
          <w:rFonts w:ascii="Verdana" w:hAnsi="Verdana"/>
          <w:b/>
          <w:sz w:val="12"/>
          <w:szCs w:val="12"/>
        </w:rPr>
        <w:t xml:space="preserve">           </w:t>
      </w:r>
      <w:r w:rsidR="00F75CE6" w:rsidRPr="00047319">
        <w:rPr>
          <w:rFonts w:ascii="Verdana" w:hAnsi="Verdana"/>
          <w:b/>
          <w:sz w:val="12"/>
          <w:szCs w:val="12"/>
        </w:rPr>
        <w:t xml:space="preserve">   </w:t>
      </w:r>
      <w:r w:rsidR="00663542" w:rsidRPr="00047319">
        <w:rPr>
          <w:rFonts w:ascii="Verdana" w:hAnsi="Verdana"/>
          <w:b/>
          <w:sz w:val="12"/>
          <w:szCs w:val="12"/>
        </w:rPr>
        <w:t xml:space="preserve">              </w:t>
      </w:r>
      <w:r w:rsidR="00441450" w:rsidRPr="00047319">
        <w:rPr>
          <w:rFonts w:ascii="Verdana" w:hAnsi="Verdana"/>
          <w:b/>
          <w:sz w:val="12"/>
          <w:szCs w:val="12"/>
        </w:rPr>
        <w:t xml:space="preserve"> </w:t>
      </w:r>
      <w:r w:rsidR="00663542" w:rsidRPr="00047319">
        <w:rPr>
          <w:rFonts w:ascii="Verdana" w:hAnsi="Verdana"/>
          <w:b/>
          <w:sz w:val="12"/>
          <w:szCs w:val="12"/>
        </w:rPr>
        <w:t xml:space="preserve">  </w:t>
      </w:r>
      <w:r w:rsidR="00B0216B" w:rsidRPr="00047319">
        <w:rPr>
          <w:rFonts w:ascii="Verdana" w:hAnsi="Verdana"/>
          <w:sz w:val="12"/>
          <w:szCs w:val="12"/>
        </w:rPr>
        <w:t xml:space="preserve"> </w:t>
      </w:r>
      <w:r w:rsidR="0086317A" w:rsidRPr="00047319">
        <w:rPr>
          <w:rFonts w:ascii="Verdana" w:hAnsi="Verdana"/>
          <w:sz w:val="12"/>
          <w:szCs w:val="12"/>
        </w:rPr>
        <w:t xml:space="preserve">         </w:t>
      </w:r>
      <w:r w:rsidR="000A5CC0" w:rsidRPr="00047319">
        <w:rPr>
          <w:rFonts w:ascii="Verdana" w:hAnsi="Verdana"/>
          <w:sz w:val="12"/>
          <w:szCs w:val="12"/>
        </w:rPr>
        <w:t xml:space="preserve">                       </w:t>
      </w:r>
      <w:r w:rsidR="00B0216B" w:rsidRPr="00047319">
        <w:rPr>
          <w:rFonts w:ascii="Verdana" w:hAnsi="Verdana"/>
          <w:sz w:val="12"/>
          <w:szCs w:val="12"/>
        </w:rPr>
        <w:t xml:space="preserve">  </w:t>
      </w:r>
      <w:r w:rsidR="00663542" w:rsidRPr="00047319">
        <w:rPr>
          <w:rFonts w:ascii="Verdana" w:hAnsi="Verdana"/>
          <w:sz w:val="12"/>
          <w:szCs w:val="12"/>
        </w:rPr>
        <w:t xml:space="preserve">  </w:t>
      </w:r>
      <w:r w:rsidR="000A5CC0" w:rsidRPr="00047319">
        <w:rPr>
          <w:rFonts w:ascii="Verdana" w:hAnsi="Verdana"/>
          <w:sz w:val="12"/>
          <w:szCs w:val="12"/>
        </w:rPr>
        <w:t xml:space="preserve">                 </w:t>
      </w:r>
      <w:r w:rsidR="00663542" w:rsidRPr="00047319">
        <w:rPr>
          <w:rFonts w:ascii="Verdana" w:hAnsi="Verdana"/>
          <w:sz w:val="12"/>
          <w:szCs w:val="12"/>
        </w:rPr>
        <w:t xml:space="preserve">  </w:t>
      </w:r>
      <w:r w:rsidR="004E0FA3" w:rsidRPr="00047319">
        <w:rPr>
          <w:rFonts w:ascii="Verdana" w:hAnsi="Verdana"/>
          <w:sz w:val="12"/>
          <w:szCs w:val="12"/>
        </w:rPr>
        <w:t xml:space="preserve">        </w:t>
      </w:r>
      <w:r w:rsidR="008148A5" w:rsidRPr="00047319">
        <w:rPr>
          <w:rFonts w:ascii="Verdana" w:hAnsi="Verdana"/>
          <w:sz w:val="12"/>
          <w:szCs w:val="12"/>
        </w:rPr>
        <w:t xml:space="preserve">                     </w:t>
      </w:r>
      <w:r w:rsidR="004E0FA3" w:rsidRPr="00047319">
        <w:rPr>
          <w:rFonts w:ascii="Verdana" w:hAnsi="Verdana"/>
          <w:sz w:val="12"/>
          <w:szCs w:val="12"/>
        </w:rPr>
        <w:t xml:space="preserve"> </w:t>
      </w:r>
      <w:r w:rsidR="00856DC4" w:rsidRPr="00047319">
        <w:rPr>
          <w:rFonts w:ascii="Verdana" w:hAnsi="Verdana"/>
          <w:sz w:val="12"/>
          <w:szCs w:val="12"/>
        </w:rPr>
        <w:t xml:space="preserve">     </w:t>
      </w:r>
      <w:r w:rsidR="008148A5" w:rsidRPr="00047319">
        <w:rPr>
          <w:rFonts w:ascii="Verdana" w:hAnsi="Verdana"/>
          <w:sz w:val="12"/>
          <w:szCs w:val="12"/>
        </w:rPr>
        <w:t xml:space="preserve">                     </w:t>
      </w:r>
      <w:r w:rsidR="00057423" w:rsidRPr="00047319">
        <w:rPr>
          <w:rFonts w:ascii="Verdana" w:hAnsi="Verdana"/>
          <w:sz w:val="12"/>
          <w:szCs w:val="12"/>
        </w:rPr>
        <w:t xml:space="preserve">  </w:t>
      </w:r>
      <w:r w:rsidR="002225FF" w:rsidRPr="00047319">
        <w:rPr>
          <w:rFonts w:ascii="Verdana" w:hAnsi="Verdana"/>
          <w:sz w:val="12"/>
          <w:szCs w:val="12"/>
        </w:rPr>
        <w:t xml:space="preserve">  </w:t>
      </w:r>
      <w:r w:rsidR="00BC5EEE" w:rsidRPr="00047319">
        <w:rPr>
          <w:rFonts w:ascii="Verdana" w:hAnsi="Verdana"/>
          <w:sz w:val="12"/>
          <w:szCs w:val="12"/>
        </w:rPr>
        <w:t xml:space="preserve">  </w:t>
      </w:r>
      <w:r w:rsidR="00EC5C5B" w:rsidRPr="00047319">
        <w:rPr>
          <w:rFonts w:ascii="Verdana" w:hAnsi="Verdana"/>
          <w:sz w:val="12"/>
          <w:szCs w:val="12"/>
        </w:rPr>
        <w:t xml:space="preserve">  </w:t>
      </w:r>
      <w:r w:rsidR="0088566B" w:rsidRPr="00047319">
        <w:rPr>
          <w:rFonts w:ascii="Verdana" w:hAnsi="Verdana"/>
          <w:sz w:val="12"/>
          <w:szCs w:val="12"/>
        </w:rPr>
        <w:t xml:space="preserve"> </w:t>
      </w:r>
      <w:r w:rsidR="00EC5C5B" w:rsidRPr="00047319">
        <w:rPr>
          <w:rFonts w:ascii="Verdana" w:hAnsi="Verdana"/>
          <w:sz w:val="12"/>
          <w:szCs w:val="12"/>
        </w:rPr>
        <w:t xml:space="preserve">    </w:t>
      </w:r>
      <w:r w:rsidR="0088566B" w:rsidRPr="00047319">
        <w:rPr>
          <w:rFonts w:ascii="Verdana" w:hAnsi="Verdana"/>
          <w:sz w:val="12"/>
          <w:szCs w:val="12"/>
        </w:rPr>
        <w:t xml:space="preserve">    </w:t>
      </w:r>
      <w:r w:rsidR="00CB4FAF" w:rsidRPr="00047319">
        <w:rPr>
          <w:rFonts w:ascii="Verdana" w:hAnsi="Verdana"/>
          <w:sz w:val="12"/>
          <w:szCs w:val="12"/>
        </w:rPr>
        <w:t xml:space="preserve"> </w:t>
      </w:r>
      <w:r w:rsidR="00A24FC7" w:rsidRPr="00047319">
        <w:rPr>
          <w:rFonts w:ascii="Verdana" w:hAnsi="Verdana"/>
          <w:sz w:val="12"/>
          <w:szCs w:val="12"/>
        </w:rPr>
        <w:t xml:space="preserve">              </w:t>
      </w:r>
      <w:r w:rsidR="00CB4FAF" w:rsidRPr="00047319">
        <w:rPr>
          <w:rFonts w:ascii="Verdana" w:hAnsi="Verdana"/>
          <w:sz w:val="12"/>
          <w:szCs w:val="12"/>
        </w:rPr>
        <w:t xml:space="preserve">   </w:t>
      </w:r>
      <w:r w:rsidR="00A24FC7" w:rsidRPr="00047319">
        <w:rPr>
          <w:rFonts w:ascii="Verdana" w:hAnsi="Verdana"/>
          <w:sz w:val="12"/>
          <w:szCs w:val="12"/>
        </w:rPr>
        <w:t xml:space="preserve">    </w:t>
      </w:r>
      <w:r w:rsidR="002225FF" w:rsidRPr="00047319">
        <w:rPr>
          <w:rFonts w:ascii="Verdana" w:hAnsi="Verdana"/>
          <w:sz w:val="12"/>
          <w:szCs w:val="12"/>
        </w:rPr>
        <w:t xml:space="preserve"> </w:t>
      </w:r>
      <w:r w:rsidR="00670742" w:rsidRPr="00047319">
        <w:rPr>
          <w:rFonts w:ascii="Verdana" w:hAnsi="Verdana"/>
          <w:sz w:val="12"/>
          <w:szCs w:val="12"/>
        </w:rPr>
        <w:t xml:space="preserve">                           </w:t>
      </w:r>
      <w:r w:rsidR="00207B93" w:rsidRPr="00047319">
        <w:rPr>
          <w:rFonts w:ascii="Verdana" w:hAnsi="Verdana"/>
          <w:sz w:val="12"/>
          <w:szCs w:val="12"/>
        </w:rPr>
        <w:t xml:space="preserve"> </w:t>
      </w:r>
    </w:p>
    <w:p w14:paraId="785FAF96" w14:textId="1891C5F0" w:rsidR="00803407" w:rsidRPr="006C630B" w:rsidRDefault="00551ABA" w:rsidP="00E37F3F">
      <w:pPr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>Thursday</w:t>
      </w:r>
      <w:r w:rsidR="00406437">
        <w:rPr>
          <w:rFonts w:ascii="Verdana" w:hAnsi="Verdana"/>
          <w:sz w:val="16"/>
          <w:szCs w:val="16"/>
        </w:rPr>
        <w:t xml:space="preserve">  </w:t>
      </w:r>
      <w:r w:rsidR="00A560A1">
        <w:rPr>
          <w:rFonts w:ascii="Verdana" w:hAnsi="Verdana"/>
          <w:sz w:val="16"/>
          <w:szCs w:val="16"/>
        </w:rPr>
        <w:t xml:space="preserve"> </w:t>
      </w:r>
      <w:r w:rsidR="0067544B">
        <w:rPr>
          <w:rFonts w:ascii="Verdana" w:hAnsi="Verdana"/>
          <w:sz w:val="16"/>
          <w:szCs w:val="16"/>
        </w:rPr>
        <w:t xml:space="preserve">  </w:t>
      </w:r>
      <w:r w:rsidR="009837DA">
        <w:rPr>
          <w:rFonts w:ascii="Verdana" w:hAnsi="Verdana"/>
          <w:sz w:val="16"/>
          <w:szCs w:val="16"/>
        </w:rPr>
        <w:t>14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</w:t>
      </w:r>
      <w:r w:rsidR="00500A3B">
        <w:rPr>
          <w:rFonts w:ascii="Verdana" w:hAnsi="Verdana"/>
          <w:sz w:val="16"/>
          <w:szCs w:val="16"/>
        </w:rPr>
        <w:t xml:space="preserve">       </w:t>
      </w:r>
      <w:r w:rsidR="00ED7850">
        <w:rPr>
          <w:rFonts w:ascii="Verdana" w:hAnsi="Verdana"/>
          <w:sz w:val="16"/>
          <w:szCs w:val="16"/>
        </w:rPr>
        <w:t xml:space="preserve"> </w:t>
      </w:r>
      <w:r w:rsidR="00500A3B">
        <w:rPr>
          <w:rFonts w:ascii="Verdana" w:hAnsi="Verdana"/>
          <w:sz w:val="16"/>
          <w:szCs w:val="16"/>
        </w:rPr>
        <w:t xml:space="preserve">            </w:t>
      </w:r>
      <w:r w:rsidR="00362283">
        <w:rPr>
          <w:rFonts w:ascii="Verdana" w:hAnsi="Verdana"/>
          <w:sz w:val="16"/>
          <w:szCs w:val="16"/>
        </w:rPr>
        <w:t xml:space="preserve">    </w:t>
      </w:r>
      <w:r w:rsidR="00F770FE">
        <w:rPr>
          <w:rFonts w:ascii="Verdana" w:hAnsi="Verdana"/>
          <w:sz w:val="16"/>
          <w:szCs w:val="16"/>
        </w:rPr>
        <w:t xml:space="preserve">                      </w:t>
      </w:r>
      <w:r w:rsidR="00800644">
        <w:rPr>
          <w:rFonts w:ascii="Verdana" w:hAnsi="Verdana"/>
          <w:sz w:val="16"/>
          <w:szCs w:val="16"/>
        </w:rPr>
        <w:t xml:space="preserve"> </w:t>
      </w:r>
      <w:r w:rsidR="00E04B72">
        <w:rPr>
          <w:rFonts w:ascii="Verdana" w:hAnsi="Verdana"/>
          <w:sz w:val="16"/>
          <w:szCs w:val="16"/>
        </w:rPr>
        <w:t xml:space="preserve"> </w:t>
      </w:r>
      <w:r w:rsidR="00984F3B">
        <w:rPr>
          <w:rFonts w:ascii="Verdana" w:hAnsi="Verdana"/>
          <w:sz w:val="16"/>
          <w:szCs w:val="16"/>
        </w:rPr>
        <w:t xml:space="preserve"> </w:t>
      </w:r>
      <w:r w:rsidR="00166B01">
        <w:rPr>
          <w:rFonts w:ascii="Verdana" w:hAnsi="Verdana"/>
          <w:sz w:val="16"/>
          <w:szCs w:val="16"/>
        </w:rPr>
        <w:t xml:space="preserve">  </w:t>
      </w:r>
      <w:r w:rsidR="009837DA">
        <w:rPr>
          <w:rFonts w:ascii="Verdana" w:hAnsi="Verdana"/>
          <w:sz w:val="16"/>
          <w:szCs w:val="16"/>
        </w:rPr>
        <w:t xml:space="preserve">    </w:t>
      </w:r>
      <w:r w:rsidR="008510CC">
        <w:rPr>
          <w:rFonts w:ascii="Verdana" w:hAnsi="Verdana"/>
          <w:sz w:val="16"/>
          <w:szCs w:val="16"/>
        </w:rPr>
        <w:t xml:space="preserve">       </w:t>
      </w:r>
      <w:r w:rsidR="00E517AF">
        <w:rPr>
          <w:rFonts w:ascii="Verdana" w:hAnsi="Verdana"/>
          <w:sz w:val="16"/>
          <w:szCs w:val="16"/>
        </w:rPr>
        <w:t xml:space="preserve">                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BA0ED2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</w:t>
      </w:r>
      <w:r w:rsidR="009837DA">
        <w:rPr>
          <w:rFonts w:ascii="Verdana" w:hAnsi="Verdana"/>
          <w:sz w:val="16"/>
          <w:szCs w:val="16"/>
        </w:rPr>
        <w:t>Feria</w:t>
      </w:r>
      <w:r w:rsidR="00C800E3">
        <w:rPr>
          <w:rFonts w:ascii="Verdana" w:hAnsi="Verdana"/>
          <w:sz w:val="16"/>
          <w:szCs w:val="16"/>
        </w:rPr>
        <w:t xml:space="preserve">       </w:t>
      </w:r>
      <w:r w:rsidR="002A5F32">
        <w:rPr>
          <w:rFonts w:ascii="Verdana" w:hAnsi="Verdana"/>
          <w:sz w:val="16"/>
          <w:szCs w:val="16"/>
        </w:rPr>
        <w:t xml:space="preserve">  </w:t>
      </w:r>
      <w:r w:rsidR="008510CC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 xml:space="preserve">                                       </w:t>
      </w:r>
      <w:r w:rsidR="008510CC">
        <w:rPr>
          <w:rFonts w:ascii="Verdana" w:hAnsi="Verdana"/>
          <w:sz w:val="16"/>
          <w:szCs w:val="16"/>
        </w:rPr>
        <w:t xml:space="preserve"> </w:t>
      </w:r>
      <w:r w:rsidR="00F855C4">
        <w:rPr>
          <w:rFonts w:ascii="Verdana" w:hAnsi="Verdana"/>
          <w:sz w:val="16"/>
          <w:szCs w:val="16"/>
        </w:rPr>
        <w:t xml:space="preserve"> </w:t>
      </w:r>
      <w:r w:rsidR="00335410">
        <w:rPr>
          <w:rFonts w:ascii="Verdana" w:hAnsi="Verdana"/>
          <w:b/>
          <w:sz w:val="16"/>
          <w:szCs w:val="16"/>
        </w:rPr>
        <w:t xml:space="preserve"> </w:t>
      </w:r>
      <w:r w:rsidR="0022621E">
        <w:rPr>
          <w:rFonts w:ascii="Verdana" w:hAnsi="Verdana"/>
          <w:sz w:val="16"/>
          <w:szCs w:val="16"/>
        </w:rPr>
        <w:t xml:space="preserve">    </w:t>
      </w:r>
      <w:r w:rsidR="00555B29">
        <w:rPr>
          <w:rFonts w:ascii="Verdana" w:hAnsi="Verdana"/>
          <w:sz w:val="16"/>
          <w:szCs w:val="16"/>
        </w:rPr>
        <w:t xml:space="preserve">  </w:t>
      </w:r>
      <w:r w:rsidR="007D1929">
        <w:rPr>
          <w:rFonts w:ascii="Verdana" w:hAnsi="Verdana"/>
          <w:sz w:val="16"/>
          <w:szCs w:val="16"/>
        </w:rPr>
        <w:t xml:space="preserve">          </w:t>
      </w:r>
      <w:r w:rsidR="00555B29">
        <w:rPr>
          <w:rFonts w:ascii="Verdana" w:hAnsi="Verdana"/>
          <w:sz w:val="16"/>
          <w:szCs w:val="16"/>
        </w:rPr>
        <w:t xml:space="preserve">  </w:t>
      </w:r>
      <w:r w:rsidR="0022621E">
        <w:rPr>
          <w:rFonts w:ascii="Verdana" w:hAnsi="Verdana"/>
          <w:sz w:val="16"/>
          <w:szCs w:val="16"/>
        </w:rPr>
        <w:t xml:space="preserve">  </w:t>
      </w:r>
      <w:r w:rsidR="00572436">
        <w:rPr>
          <w:rFonts w:ascii="Verdana" w:hAnsi="Verdana"/>
          <w:sz w:val="16"/>
          <w:szCs w:val="16"/>
        </w:rPr>
        <w:t xml:space="preserve">           </w:t>
      </w:r>
      <w:r w:rsidR="0022621E">
        <w:rPr>
          <w:rFonts w:ascii="Verdana" w:hAnsi="Verdana"/>
          <w:sz w:val="16"/>
          <w:szCs w:val="16"/>
        </w:rPr>
        <w:t xml:space="preserve">                                </w:t>
      </w:r>
      <w:r w:rsidR="007E7555">
        <w:rPr>
          <w:rFonts w:ascii="Verdana" w:hAnsi="Verdana"/>
          <w:sz w:val="16"/>
          <w:szCs w:val="16"/>
        </w:rPr>
        <w:t xml:space="preserve">                     </w:t>
      </w:r>
      <w:r w:rsidR="0022621E">
        <w:rPr>
          <w:rFonts w:ascii="Verdana" w:hAnsi="Verdana"/>
          <w:sz w:val="16"/>
          <w:szCs w:val="16"/>
        </w:rPr>
        <w:t xml:space="preserve"> </w:t>
      </w:r>
      <w:r w:rsidR="003439CC">
        <w:rPr>
          <w:rFonts w:ascii="Verdana" w:hAnsi="Verdana"/>
          <w:sz w:val="16"/>
          <w:szCs w:val="16"/>
        </w:rPr>
        <w:t xml:space="preserve">          </w:t>
      </w:r>
      <w:r w:rsidR="00CC4250">
        <w:rPr>
          <w:rFonts w:ascii="Verdana" w:hAnsi="Verdana"/>
          <w:sz w:val="16"/>
          <w:szCs w:val="16"/>
        </w:rPr>
        <w:t xml:space="preserve">    </w:t>
      </w:r>
      <w:r w:rsidR="0022621E">
        <w:rPr>
          <w:rFonts w:ascii="Verdana" w:hAnsi="Verdana"/>
          <w:sz w:val="16"/>
          <w:szCs w:val="16"/>
        </w:rPr>
        <w:t xml:space="preserve">    </w:t>
      </w:r>
      <w:r w:rsidR="00F22E35">
        <w:rPr>
          <w:rFonts w:ascii="Verdana" w:hAnsi="Verdana"/>
          <w:sz w:val="16"/>
          <w:szCs w:val="16"/>
        </w:rPr>
        <w:t xml:space="preserve">            </w:t>
      </w:r>
      <w:r w:rsidR="0022621E">
        <w:rPr>
          <w:rFonts w:ascii="Verdana" w:hAnsi="Verdana"/>
          <w:sz w:val="16"/>
          <w:szCs w:val="16"/>
        </w:rPr>
        <w:t xml:space="preserve">  </w:t>
      </w:r>
      <w:r w:rsidR="000A5CC0">
        <w:rPr>
          <w:rFonts w:ascii="Verdana" w:hAnsi="Verdana"/>
          <w:sz w:val="16"/>
          <w:szCs w:val="16"/>
        </w:rPr>
        <w:t xml:space="preserve">  </w:t>
      </w:r>
      <w:r w:rsidR="008148A5">
        <w:rPr>
          <w:rFonts w:ascii="Verdana" w:hAnsi="Verdana"/>
          <w:sz w:val="16"/>
          <w:szCs w:val="16"/>
        </w:rPr>
        <w:t xml:space="preserve"> </w:t>
      </w:r>
      <w:r w:rsidR="009C7052">
        <w:rPr>
          <w:rFonts w:ascii="Verdana" w:hAnsi="Verdana"/>
          <w:sz w:val="16"/>
          <w:szCs w:val="16"/>
        </w:rPr>
        <w:t xml:space="preserve"> </w:t>
      </w:r>
      <w:r w:rsidR="00F541BF">
        <w:rPr>
          <w:rFonts w:ascii="Verdana" w:hAnsi="Verdana"/>
          <w:sz w:val="16"/>
          <w:szCs w:val="16"/>
        </w:rPr>
        <w:t xml:space="preserve">  </w:t>
      </w:r>
      <w:r w:rsidR="00057423">
        <w:rPr>
          <w:rFonts w:ascii="Verdana" w:hAnsi="Verdana"/>
          <w:sz w:val="16"/>
          <w:szCs w:val="16"/>
        </w:rPr>
        <w:t xml:space="preserve">    </w:t>
      </w:r>
      <w:r w:rsidR="00CC5FEF">
        <w:rPr>
          <w:rFonts w:ascii="Verdana" w:hAnsi="Verdana"/>
          <w:b/>
          <w:sz w:val="16"/>
          <w:szCs w:val="16"/>
        </w:rPr>
        <w:t xml:space="preserve">    </w:t>
      </w:r>
      <w:r w:rsidR="004E0FA3">
        <w:rPr>
          <w:rFonts w:ascii="Verdana" w:hAnsi="Verdana"/>
          <w:b/>
          <w:sz w:val="16"/>
          <w:szCs w:val="16"/>
        </w:rPr>
        <w:t xml:space="preserve"> </w:t>
      </w:r>
      <w:r w:rsidR="005C3C14">
        <w:rPr>
          <w:rFonts w:ascii="Verdana" w:hAnsi="Verdana"/>
          <w:b/>
          <w:sz w:val="16"/>
          <w:szCs w:val="16"/>
        </w:rPr>
        <w:t xml:space="preserve"> </w:t>
      </w:r>
      <w:r w:rsidR="004E0FA3">
        <w:rPr>
          <w:rFonts w:ascii="Verdana" w:hAnsi="Verdana"/>
          <w:b/>
          <w:sz w:val="16"/>
          <w:szCs w:val="16"/>
        </w:rPr>
        <w:t xml:space="preserve">  </w:t>
      </w:r>
      <w:r w:rsidR="00057423">
        <w:rPr>
          <w:rFonts w:ascii="Verdana" w:hAnsi="Verdana"/>
          <w:b/>
          <w:sz w:val="16"/>
          <w:szCs w:val="16"/>
        </w:rPr>
        <w:t xml:space="preserve">                </w:t>
      </w:r>
      <w:r w:rsidR="004F591C">
        <w:rPr>
          <w:rFonts w:ascii="Verdana" w:hAnsi="Verdana"/>
          <w:sz w:val="16"/>
          <w:szCs w:val="16"/>
        </w:rPr>
        <w:t xml:space="preserve"> </w:t>
      </w:r>
      <w:r w:rsidR="00F527DB">
        <w:rPr>
          <w:rFonts w:ascii="Verdana" w:hAnsi="Verdana"/>
          <w:sz w:val="16"/>
          <w:szCs w:val="16"/>
        </w:rPr>
        <w:t xml:space="preserve">                     </w:t>
      </w:r>
      <w:r w:rsidR="00D73B5F">
        <w:rPr>
          <w:rFonts w:ascii="Verdana" w:hAnsi="Verdana"/>
          <w:sz w:val="16"/>
          <w:szCs w:val="16"/>
        </w:rPr>
        <w:t xml:space="preserve">           </w:t>
      </w:r>
      <w:r w:rsidR="00663542">
        <w:rPr>
          <w:rFonts w:ascii="Verdana" w:hAnsi="Verdana"/>
          <w:sz w:val="16"/>
          <w:szCs w:val="16"/>
        </w:rPr>
        <w:t xml:space="preserve">                           </w:t>
      </w:r>
      <w:r w:rsidR="00B0216B">
        <w:rPr>
          <w:rFonts w:ascii="Verdana" w:hAnsi="Verdana"/>
          <w:sz w:val="16"/>
          <w:szCs w:val="16"/>
        </w:rPr>
        <w:t xml:space="preserve">                         </w:t>
      </w:r>
      <w:r w:rsidR="00D73B5F" w:rsidRPr="008C5C18">
        <w:rPr>
          <w:rFonts w:ascii="Verdana" w:hAnsi="Verdana"/>
          <w:b/>
          <w:sz w:val="16"/>
          <w:szCs w:val="16"/>
        </w:rPr>
        <w:t xml:space="preserve">                        </w:t>
      </w:r>
      <w:r w:rsidR="008C5C18" w:rsidRPr="008C5C18">
        <w:rPr>
          <w:rFonts w:ascii="Verdana" w:hAnsi="Verdana"/>
          <w:b/>
          <w:sz w:val="16"/>
          <w:szCs w:val="16"/>
        </w:rPr>
        <w:t xml:space="preserve">                       </w:t>
      </w:r>
      <w:r w:rsidR="00A24FC7" w:rsidRPr="008C5C18">
        <w:rPr>
          <w:rFonts w:ascii="Verdana" w:hAnsi="Verdana"/>
          <w:b/>
          <w:sz w:val="16"/>
          <w:szCs w:val="16"/>
        </w:rPr>
        <w:t xml:space="preserve">      </w:t>
      </w:r>
      <w:r w:rsidR="00CB1AF5" w:rsidRPr="008C5C18">
        <w:rPr>
          <w:rFonts w:ascii="Verdana" w:hAnsi="Verdana"/>
          <w:b/>
          <w:sz w:val="16"/>
          <w:szCs w:val="16"/>
        </w:rPr>
        <w:t xml:space="preserve">             </w:t>
      </w:r>
      <w:r w:rsidR="00A24FC7" w:rsidRPr="008C5C18">
        <w:rPr>
          <w:rFonts w:ascii="Verdana" w:hAnsi="Verdana"/>
          <w:b/>
          <w:sz w:val="16"/>
          <w:szCs w:val="16"/>
        </w:rPr>
        <w:t xml:space="preserve">        </w:t>
      </w:r>
    </w:p>
    <w:p w14:paraId="09E016B1" w14:textId="734F4473" w:rsidR="00A704F8" w:rsidRPr="007E7555" w:rsidRDefault="00803407" w:rsidP="00E37F3F">
      <w:pPr>
        <w:rPr>
          <w:rFonts w:ascii="Verdana" w:hAnsi="Verdana"/>
          <w:b/>
          <w:i/>
          <w:sz w:val="12"/>
          <w:szCs w:val="12"/>
        </w:rPr>
      </w:pPr>
      <w:r w:rsidRPr="00F527DB">
        <w:rPr>
          <w:rFonts w:ascii="Verdana" w:hAnsi="Verdana"/>
          <w:b/>
          <w:sz w:val="12"/>
          <w:szCs w:val="12"/>
        </w:rPr>
        <w:t xml:space="preserve">                                                  </w:t>
      </w:r>
      <w:r w:rsidR="00B436DE" w:rsidRPr="00F527DB">
        <w:rPr>
          <w:rFonts w:ascii="Verdana" w:hAnsi="Verdana"/>
          <w:sz w:val="12"/>
          <w:szCs w:val="12"/>
        </w:rPr>
        <w:t xml:space="preserve"> </w:t>
      </w:r>
      <w:r w:rsidR="00CF6C98" w:rsidRPr="00F527DB">
        <w:rPr>
          <w:rFonts w:ascii="Verdana" w:hAnsi="Verdana"/>
          <w:sz w:val="12"/>
          <w:szCs w:val="12"/>
        </w:rPr>
        <w:t xml:space="preserve">          </w:t>
      </w:r>
      <w:r w:rsidR="00E20C0C" w:rsidRPr="00F527DB">
        <w:rPr>
          <w:rFonts w:ascii="Verdana" w:hAnsi="Verdana"/>
          <w:sz w:val="12"/>
          <w:szCs w:val="12"/>
        </w:rPr>
        <w:t xml:space="preserve">           </w:t>
      </w:r>
      <w:r w:rsidR="000E2B12" w:rsidRPr="00F527DB">
        <w:rPr>
          <w:rFonts w:ascii="Verdana" w:hAnsi="Verdana"/>
          <w:b/>
          <w:sz w:val="12"/>
          <w:szCs w:val="12"/>
        </w:rPr>
        <w:t xml:space="preserve">             </w:t>
      </w:r>
      <w:r w:rsidR="00B436DE" w:rsidRPr="00F527DB">
        <w:rPr>
          <w:rFonts w:ascii="Verdana" w:hAnsi="Verdana"/>
          <w:sz w:val="12"/>
          <w:szCs w:val="12"/>
        </w:rPr>
        <w:t xml:space="preserve">                     </w:t>
      </w:r>
      <w:r w:rsidR="00A704F8" w:rsidRPr="00F527DB">
        <w:rPr>
          <w:rFonts w:ascii="Verdana" w:hAnsi="Verdana"/>
          <w:b/>
          <w:sz w:val="12"/>
          <w:szCs w:val="12"/>
        </w:rPr>
        <w:t xml:space="preserve">      </w:t>
      </w:r>
      <w:r w:rsidR="00A704F8" w:rsidRPr="00F527DB">
        <w:rPr>
          <w:rFonts w:ascii="Verdana" w:hAnsi="Verdana"/>
          <w:sz w:val="12"/>
          <w:szCs w:val="12"/>
        </w:rPr>
        <w:t xml:space="preserve">      </w:t>
      </w:r>
      <w:r w:rsidR="00CB0581" w:rsidRPr="00F527DB">
        <w:rPr>
          <w:rFonts w:ascii="Verdana" w:hAnsi="Verdana"/>
          <w:sz w:val="12"/>
          <w:szCs w:val="12"/>
        </w:rPr>
        <w:t xml:space="preserve"> </w:t>
      </w:r>
      <w:r w:rsidR="00F527DB" w:rsidRPr="00F527DB">
        <w:rPr>
          <w:rFonts w:ascii="Verdana" w:hAnsi="Verdana"/>
          <w:sz w:val="12"/>
          <w:szCs w:val="12"/>
        </w:rPr>
        <w:t xml:space="preserve">                  </w:t>
      </w:r>
      <w:r w:rsidR="005C3A17">
        <w:rPr>
          <w:rFonts w:ascii="Verdana" w:hAnsi="Verdana"/>
          <w:sz w:val="12"/>
          <w:szCs w:val="12"/>
        </w:rPr>
        <w:t xml:space="preserve"> </w:t>
      </w:r>
      <w:r w:rsidR="007B15F2">
        <w:rPr>
          <w:rFonts w:ascii="Verdana" w:hAnsi="Verdana"/>
          <w:sz w:val="12"/>
          <w:szCs w:val="12"/>
        </w:rPr>
        <w:t xml:space="preserve">                                                           </w:t>
      </w:r>
    </w:p>
    <w:p w14:paraId="74D327E4" w14:textId="58B2498C" w:rsidR="00F10171" w:rsidRPr="009837DA" w:rsidRDefault="00E90EAF" w:rsidP="00CF5ED5">
      <w:pPr>
        <w:rPr>
          <w:rFonts w:ascii="Verdana" w:hAnsi="Verdana"/>
          <w:i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 xml:space="preserve">Friday    </w:t>
      </w:r>
      <w:r w:rsidR="008A064C" w:rsidRPr="00C36008">
        <w:rPr>
          <w:rFonts w:ascii="Verdana" w:hAnsi="Verdana"/>
          <w:sz w:val="16"/>
          <w:szCs w:val="16"/>
        </w:rPr>
        <w:t xml:space="preserve">  </w:t>
      </w:r>
      <w:r w:rsidR="00551ABA">
        <w:rPr>
          <w:rFonts w:ascii="Verdana" w:hAnsi="Verdana"/>
          <w:sz w:val="16"/>
          <w:szCs w:val="16"/>
        </w:rPr>
        <w:t xml:space="preserve"> </w:t>
      </w:r>
      <w:r w:rsidR="00DC3D37" w:rsidRPr="00C36008">
        <w:rPr>
          <w:rFonts w:ascii="Verdana" w:hAnsi="Verdana"/>
          <w:sz w:val="16"/>
          <w:szCs w:val="16"/>
        </w:rPr>
        <w:t xml:space="preserve">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9837DA">
        <w:rPr>
          <w:rFonts w:ascii="Verdana" w:hAnsi="Verdana"/>
          <w:sz w:val="16"/>
          <w:szCs w:val="16"/>
        </w:rPr>
        <w:t xml:space="preserve"> 15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E517AF">
        <w:rPr>
          <w:rFonts w:ascii="Verdana" w:hAnsi="Verdana"/>
          <w:sz w:val="16"/>
          <w:szCs w:val="16"/>
        </w:rPr>
        <w:t xml:space="preserve"> June</w:t>
      </w:r>
      <w:r w:rsidR="00CA075E">
        <w:rPr>
          <w:rFonts w:ascii="Verdana" w:hAnsi="Verdana"/>
          <w:b/>
          <w:sz w:val="16"/>
          <w:szCs w:val="16"/>
        </w:rPr>
        <w:t xml:space="preserve">     </w:t>
      </w:r>
      <w:r w:rsidR="00F440AC">
        <w:rPr>
          <w:rFonts w:ascii="Verdana" w:hAnsi="Verdana"/>
          <w:b/>
          <w:sz w:val="16"/>
          <w:szCs w:val="16"/>
        </w:rPr>
        <w:t xml:space="preserve"> </w:t>
      </w:r>
      <w:r w:rsidR="00CA075E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  </w:t>
      </w:r>
      <w:r w:rsidR="00047319" w:rsidRPr="00CA075E">
        <w:rPr>
          <w:rFonts w:ascii="Verdana" w:hAnsi="Verdana"/>
          <w:b/>
          <w:sz w:val="16"/>
          <w:szCs w:val="16"/>
        </w:rPr>
        <w:t xml:space="preserve"> </w:t>
      </w:r>
      <w:r w:rsidR="00ED7850">
        <w:rPr>
          <w:rFonts w:ascii="Verdana" w:hAnsi="Verdana"/>
          <w:b/>
          <w:sz w:val="16"/>
          <w:szCs w:val="16"/>
        </w:rPr>
        <w:t xml:space="preserve"> </w:t>
      </w:r>
      <w:r w:rsidR="00E517AF">
        <w:rPr>
          <w:rFonts w:ascii="Verdana" w:hAnsi="Verdana"/>
          <w:sz w:val="16"/>
          <w:szCs w:val="16"/>
        </w:rPr>
        <w:t xml:space="preserve"> </w:t>
      </w:r>
      <w:r w:rsidR="009837DA">
        <w:rPr>
          <w:rFonts w:ascii="Verdana" w:hAnsi="Verdana"/>
          <w:sz w:val="16"/>
          <w:szCs w:val="16"/>
        </w:rPr>
        <w:t xml:space="preserve">9.30am     </w:t>
      </w:r>
      <w:r w:rsidR="009837DA">
        <w:rPr>
          <w:rFonts w:ascii="Verdana" w:hAnsi="Verdana"/>
          <w:b/>
          <w:sz w:val="16"/>
          <w:szCs w:val="16"/>
        </w:rPr>
        <w:t>Mass</w:t>
      </w:r>
      <w:r w:rsidR="002A5F32">
        <w:rPr>
          <w:rFonts w:ascii="Verdana" w:hAnsi="Verdana"/>
          <w:b/>
          <w:sz w:val="16"/>
          <w:szCs w:val="16"/>
        </w:rPr>
        <w:t xml:space="preserve">         </w:t>
      </w:r>
      <w:r w:rsidR="00504B94">
        <w:rPr>
          <w:rFonts w:ascii="Verdana" w:hAnsi="Verdana"/>
          <w:b/>
          <w:sz w:val="16"/>
          <w:szCs w:val="16"/>
        </w:rPr>
        <w:t xml:space="preserve"> </w:t>
      </w:r>
      <w:r w:rsidR="0048419E">
        <w:rPr>
          <w:rFonts w:ascii="Verdana" w:hAnsi="Verdana"/>
          <w:b/>
          <w:sz w:val="16"/>
          <w:szCs w:val="16"/>
        </w:rPr>
        <w:t xml:space="preserve">      </w:t>
      </w:r>
      <w:r w:rsidR="00ED7850">
        <w:rPr>
          <w:rFonts w:ascii="Verdana" w:hAnsi="Verdana"/>
          <w:b/>
          <w:sz w:val="16"/>
          <w:szCs w:val="16"/>
        </w:rPr>
        <w:t xml:space="preserve">   </w:t>
      </w:r>
      <w:r w:rsidR="0048419E">
        <w:rPr>
          <w:rFonts w:ascii="Verdana" w:hAnsi="Verdana"/>
          <w:b/>
          <w:sz w:val="16"/>
          <w:szCs w:val="16"/>
        </w:rPr>
        <w:t xml:space="preserve">                     </w:t>
      </w:r>
      <w:r w:rsidR="003B0A8A">
        <w:rPr>
          <w:rFonts w:ascii="Verdana" w:hAnsi="Verdana"/>
          <w:b/>
          <w:sz w:val="16"/>
          <w:szCs w:val="16"/>
        </w:rPr>
        <w:t xml:space="preserve">           </w:t>
      </w:r>
      <w:r w:rsidR="009837DA">
        <w:rPr>
          <w:rFonts w:ascii="Verdana" w:hAnsi="Verdana"/>
          <w:b/>
          <w:sz w:val="16"/>
          <w:szCs w:val="16"/>
        </w:rPr>
        <w:t xml:space="preserve">  </w:t>
      </w:r>
      <w:r w:rsidR="00E517AF">
        <w:rPr>
          <w:rFonts w:ascii="Verdana" w:hAnsi="Verdana"/>
          <w:b/>
          <w:sz w:val="16"/>
          <w:szCs w:val="16"/>
        </w:rPr>
        <w:t xml:space="preserve">                       </w:t>
      </w:r>
      <w:r w:rsidR="003B0A8A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    </w:t>
      </w:r>
      <w:r w:rsidR="009837DA">
        <w:rPr>
          <w:rFonts w:ascii="Verdana" w:hAnsi="Verdana"/>
          <w:b/>
          <w:sz w:val="16"/>
          <w:szCs w:val="16"/>
        </w:rPr>
        <w:t xml:space="preserve">                                </w:t>
      </w:r>
      <w:r w:rsidR="007B15F2">
        <w:rPr>
          <w:rFonts w:ascii="Verdana" w:hAnsi="Verdana"/>
          <w:b/>
          <w:sz w:val="16"/>
          <w:szCs w:val="16"/>
        </w:rPr>
        <w:t xml:space="preserve">  </w:t>
      </w:r>
      <w:r w:rsidR="002A5F32">
        <w:rPr>
          <w:rFonts w:ascii="Verdana" w:hAnsi="Verdana"/>
          <w:b/>
          <w:sz w:val="16"/>
          <w:szCs w:val="16"/>
        </w:rPr>
        <w:t xml:space="preserve"> </w:t>
      </w:r>
      <w:r w:rsidR="009837DA">
        <w:rPr>
          <w:rFonts w:ascii="Verdana" w:hAnsi="Verdana"/>
          <w:sz w:val="16"/>
          <w:szCs w:val="16"/>
        </w:rPr>
        <w:t>Feria</w:t>
      </w:r>
    </w:p>
    <w:p w14:paraId="63AE3A61" w14:textId="77777777" w:rsidR="00DA603C" w:rsidRPr="00F10171" w:rsidRDefault="00CC5FEF" w:rsidP="00CF5ED5">
      <w:pPr>
        <w:rPr>
          <w:rFonts w:ascii="Verdana" w:hAnsi="Verdana"/>
          <w:i/>
          <w:sz w:val="12"/>
          <w:szCs w:val="12"/>
        </w:rPr>
      </w:pPr>
      <w:r w:rsidRPr="00F10171">
        <w:rPr>
          <w:rFonts w:ascii="Verdana" w:hAnsi="Verdana"/>
          <w:b/>
          <w:sz w:val="12"/>
          <w:szCs w:val="12"/>
        </w:rPr>
        <w:t xml:space="preserve">       </w:t>
      </w:r>
      <w:r w:rsidR="000A5CC0" w:rsidRPr="00F10171">
        <w:rPr>
          <w:rFonts w:ascii="Verdana" w:hAnsi="Verdana"/>
          <w:b/>
          <w:sz w:val="12"/>
          <w:szCs w:val="12"/>
        </w:rPr>
        <w:t xml:space="preserve">          </w:t>
      </w:r>
    </w:p>
    <w:p w14:paraId="7785B8A0" w14:textId="10C813E2" w:rsidR="00ED7850" w:rsidRPr="009837DA" w:rsidRDefault="00A22F0A" w:rsidP="00206911">
      <w:pPr>
        <w:rPr>
          <w:rFonts w:ascii="Verdana" w:hAnsi="Verdana"/>
          <w:b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 xml:space="preserve">Saturday   </w:t>
      </w:r>
      <w:r w:rsidR="00551ABA">
        <w:rPr>
          <w:rFonts w:ascii="Verdana" w:hAnsi="Verdana"/>
          <w:sz w:val="16"/>
          <w:szCs w:val="16"/>
        </w:rPr>
        <w:t xml:space="preserve"> </w:t>
      </w:r>
      <w:r w:rsidR="00245C9A">
        <w:rPr>
          <w:rFonts w:ascii="Verdana" w:hAnsi="Verdana"/>
          <w:sz w:val="16"/>
          <w:szCs w:val="16"/>
        </w:rPr>
        <w:t xml:space="preserve"> </w:t>
      </w:r>
      <w:r w:rsidR="009837DA">
        <w:rPr>
          <w:rFonts w:ascii="Verdana" w:hAnsi="Verdana"/>
          <w:sz w:val="16"/>
          <w:szCs w:val="16"/>
        </w:rPr>
        <w:t xml:space="preserve"> 16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</w:t>
      </w:r>
      <w:r w:rsidR="00E517AF">
        <w:rPr>
          <w:rFonts w:ascii="Verdana" w:hAnsi="Verdana"/>
          <w:sz w:val="16"/>
          <w:szCs w:val="16"/>
        </w:rPr>
        <w:t>June</w:t>
      </w:r>
      <w:r w:rsidR="00B144E5">
        <w:rPr>
          <w:rFonts w:ascii="Verdana" w:hAnsi="Verdana"/>
          <w:b/>
          <w:sz w:val="16"/>
          <w:szCs w:val="16"/>
        </w:rPr>
        <w:t xml:space="preserve">  </w:t>
      </w:r>
      <w:r w:rsidR="00047319">
        <w:rPr>
          <w:rFonts w:ascii="Verdana" w:hAnsi="Verdana"/>
          <w:b/>
          <w:sz w:val="16"/>
          <w:szCs w:val="16"/>
        </w:rPr>
        <w:t xml:space="preserve">    </w:t>
      </w:r>
      <w:r w:rsidR="00B144E5">
        <w:rPr>
          <w:rFonts w:ascii="Verdana" w:hAnsi="Verdana"/>
          <w:b/>
          <w:sz w:val="16"/>
          <w:szCs w:val="16"/>
        </w:rPr>
        <w:t xml:space="preserve">  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B47C15">
        <w:rPr>
          <w:rFonts w:ascii="Verdana" w:hAnsi="Verdana"/>
          <w:b/>
          <w:sz w:val="16"/>
          <w:szCs w:val="16"/>
        </w:rPr>
        <w:t xml:space="preserve">  </w:t>
      </w:r>
      <w:r w:rsidR="00CE37D6">
        <w:rPr>
          <w:rFonts w:ascii="Verdana" w:hAnsi="Verdana"/>
          <w:b/>
          <w:sz w:val="16"/>
          <w:szCs w:val="16"/>
        </w:rPr>
        <w:t xml:space="preserve">  </w:t>
      </w:r>
      <w:r w:rsidR="00720F0B">
        <w:rPr>
          <w:rFonts w:ascii="Verdana" w:hAnsi="Verdana"/>
          <w:b/>
          <w:sz w:val="16"/>
          <w:szCs w:val="16"/>
        </w:rPr>
        <w:t xml:space="preserve">        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956E36">
        <w:rPr>
          <w:rFonts w:ascii="Verdana" w:hAnsi="Verdana"/>
          <w:sz w:val="16"/>
          <w:szCs w:val="16"/>
        </w:rPr>
        <w:t xml:space="preserve"> </w:t>
      </w:r>
      <w:r w:rsidR="009B4860">
        <w:rPr>
          <w:rFonts w:ascii="Verdana" w:hAnsi="Verdana"/>
          <w:b/>
          <w:sz w:val="16"/>
          <w:szCs w:val="16"/>
        </w:rPr>
        <w:t xml:space="preserve"> </w:t>
      </w:r>
      <w:r w:rsidR="00362283">
        <w:rPr>
          <w:rFonts w:ascii="Verdana" w:hAnsi="Verdana"/>
          <w:b/>
          <w:sz w:val="16"/>
          <w:szCs w:val="16"/>
        </w:rPr>
        <w:t xml:space="preserve"> </w:t>
      </w:r>
      <w:r w:rsidR="00761ED0">
        <w:rPr>
          <w:rFonts w:ascii="Verdana" w:hAnsi="Verdana"/>
          <w:b/>
          <w:sz w:val="16"/>
          <w:szCs w:val="16"/>
        </w:rPr>
        <w:t xml:space="preserve">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323634">
        <w:rPr>
          <w:rFonts w:ascii="Verdana" w:hAnsi="Verdana"/>
          <w:b/>
          <w:sz w:val="16"/>
          <w:szCs w:val="16"/>
        </w:rPr>
        <w:t xml:space="preserve"> </w:t>
      </w:r>
      <w:r w:rsidR="00FA2E95">
        <w:rPr>
          <w:rFonts w:ascii="Verdana" w:hAnsi="Verdana"/>
          <w:b/>
          <w:sz w:val="16"/>
          <w:szCs w:val="16"/>
        </w:rPr>
        <w:t xml:space="preserve">    </w:t>
      </w:r>
      <w:r w:rsidR="00984F3B">
        <w:rPr>
          <w:rFonts w:ascii="Verdana" w:hAnsi="Verdana"/>
          <w:b/>
          <w:sz w:val="16"/>
          <w:szCs w:val="16"/>
        </w:rPr>
        <w:t xml:space="preserve">           </w:t>
      </w:r>
      <w:r w:rsidR="000E6FAD">
        <w:rPr>
          <w:rFonts w:ascii="Verdana" w:hAnsi="Verdana"/>
          <w:sz w:val="16"/>
          <w:szCs w:val="16"/>
        </w:rPr>
        <w:t xml:space="preserve">     </w:t>
      </w:r>
      <w:r w:rsidR="00CC5FEF">
        <w:rPr>
          <w:rFonts w:ascii="Verdana" w:hAnsi="Verdana"/>
          <w:sz w:val="16"/>
          <w:szCs w:val="16"/>
        </w:rPr>
        <w:t xml:space="preserve">                        </w:t>
      </w:r>
      <w:r w:rsidR="00F440AC">
        <w:rPr>
          <w:rFonts w:ascii="Verdana" w:hAnsi="Verdana"/>
          <w:sz w:val="16"/>
          <w:szCs w:val="16"/>
        </w:rPr>
        <w:t xml:space="preserve">      </w:t>
      </w:r>
      <w:r w:rsidR="00CC5FEF">
        <w:rPr>
          <w:rFonts w:ascii="Verdana" w:hAnsi="Verdana"/>
          <w:sz w:val="16"/>
          <w:szCs w:val="16"/>
        </w:rPr>
        <w:t xml:space="preserve"> </w:t>
      </w:r>
      <w:r w:rsidR="00C800E3">
        <w:rPr>
          <w:rFonts w:ascii="Verdana" w:hAnsi="Verdana"/>
          <w:sz w:val="16"/>
          <w:szCs w:val="16"/>
        </w:rPr>
        <w:t xml:space="preserve">  </w:t>
      </w:r>
      <w:r w:rsidR="00ED7850">
        <w:rPr>
          <w:rFonts w:ascii="Verdana" w:hAnsi="Verdana"/>
          <w:sz w:val="16"/>
          <w:szCs w:val="16"/>
        </w:rPr>
        <w:t xml:space="preserve">        </w:t>
      </w:r>
      <w:r w:rsidR="00BA0ED2">
        <w:rPr>
          <w:rFonts w:ascii="Verdana" w:hAnsi="Verdana"/>
          <w:sz w:val="16"/>
          <w:szCs w:val="16"/>
        </w:rPr>
        <w:t xml:space="preserve">    </w:t>
      </w:r>
      <w:r w:rsidR="00ED7850">
        <w:rPr>
          <w:rFonts w:ascii="Verdana" w:hAnsi="Verdana"/>
          <w:sz w:val="16"/>
          <w:szCs w:val="16"/>
        </w:rPr>
        <w:t xml:space="preserve"> </w:t>
      </w:r>
      <w:r w:rsidR="009837DA">
        <w:rPr>
          <w:rFonts w:ascii="Verdana" w:hAnsi="Verdana"/>
          <w:sz w:val="16"/>
          <w:szCs w:val="16"/>
        </w:rPr>
        <w:t xml:space="preserve">                </w:t>
      </w:r>
      <w:r w:rsidR="00ED7850">
        <w:rPr>
          <w:rFonts w:ascii="Verdana" w:hAnsi="Verdana"/>
          <w:sz w:val="16"/>
          <w:szCs w:val="16"/>
        </w:rPr>
        <w:t xml:space="preserve">  </w:t>
      </w:r>
      <w:r w:rsidR="009837DA">
        <w:rPr>
          <w:rFonts w:ascii="Verdana" w:hAnsi="Verdana"/>
          <w:b/>
          <w:sz w:val="16"/>
          <w:szCs w:val="16"/>
        </w:rPr>
        <w:t>S Richard of Chichester</w:t>
      </w:r>
    </w:p>
    <w:p w14:paraId="33B91F3E" w14:textId="26B7D2B6" w:rsidR="008D3C5E" w:rsidRPr="00AC092A" w:rsidRDefault="00C800E3" w:rsidP="00206911">
      <w:pPr>
        <w:rPr>
          <w:rFonts w:ascii="Verdana" w:hAnsi="Verdana"/>
          <w:b/>
          <w:i/>
          <w:sz w:val="12"/>
          <w:szCs w:val="12"/>
        </w:rPr>
      </w:pPr>
      <w:r w:rsidRPr="00AC092A">
        <w:rPr>
          <w:rFonts w:ascii="Verdana" w:hAnsi="Verdana"/>
          <w:sz w:val="12"/>
          <w:szCs w:val="12"/>
        </w:rPr>
        <w:t xml:space="preserve">    </w:t>
      </w:r>
      <w:r w:rsidRPr="00AC092A">
        <w:rPr>
          <w:rFonts w:ascii="Verdana" w:hAnsi="Verdana"/>
          <w:b/>
          <w:sz w:val="12"/>
          <w:szCs w:val="12"/>
        </w:rPr>
        <w:t xml:space="preserve">               </w:t>
      </w:r>
      <w:r w:rsidR="00A667C9" w:rsidRPr="00AC092A">
        <w:rPr>
          <w:rFonts w:ascii="Verdana" w:hAnsi="Verdana"/>
          <w:sz w:val="12"/>
          <w:szCs w:val="12"/>
        </w:rPr>
        <w:t xml:space="preserve">                         </w:t>
      </w:r>
      <w:r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</w:t>
      </w:r>
      <w:r w:rsidRPr="00AC092A">
        <w:rPr>
          <w:rFonts w:ascii="Verdana" w:hAnsi="Verdana"/>
          <w:b/>
          <w:sz w:val="12"/>
          <w:szCs w:val="12"/>
        </w:rPr>
        <w:t xml:space="preserve">                        </w:t>
      </w:r>
      <w:r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</w:t>
      </w:r>
      <w:r w:rsidRPr="00AC092A">
        <w:rPr>
          <w:rFonts w:ascii="Verdana" w:hAnsi="Verdana"/>
          <w:b/>
          <w:sz w:val="12"/>
          <w:szCs w:val="12"/>
        </w:rPr>
        <w:t xml:space="preserve">                                                                          </w:t>
      </w:r>
      <w:r w:rsidR="002A5F32" w:rsidRPr="00AC092A">
        <w:rPr>
          <w:rFonts w:ascii="Verdana" w:hAnsi="Verdana"/>
          <w:sz w:val="12"/>
          <w:szCs w:val="12"/>
        </w:rPr>
        <w:t xml:space="preserve"> </w:t>
      </w:r>
      <w:r w:rsidR="00CC5FEF" w:rsidRPr="00AC092A">
        <w:rPr>
          <w:rFonts w:ascii="Verdana" w:hAnsi="Verdana"/>
          <w:sz w:val="12"/>
          <w:szCs w:val="12"/>
        </w:rPr>
        <w:t xml:space="preserve">          </w:t>
      </w:r>
      <w:r w:rsidR="0067544B" w:rsidRPr="00AC092A">
        <w:rPr>
          <w:rFonts w:ascii="Verdana" w:hAnsi="Verdana"/>
          <w:sz w:val="12"/>
          <w:szCs w:val="12"/>
        </w:rPr>
        <w:t xml:space="preserve"> </w:t>
      </w:r>
      <w:r w:rsidR="00176751" w:rsidRPr="00AC092A">
        <w:rPr>
          <w:rFonts w:ascii="Verdana" w:hAnsi="Verdana"/>
          <w:sz w:val="12"/>
          <w:szCs w:val="12"/>
        </w:rPr>
        <w:t xml:space="preserve"> </w:t>
      </w:r>
      <w:r w:rsidR="00AF33B6" w:rsidRPr="00AC092A">
        <w:rPr>
          <w:rFonts w:ascii="Verdana" w:hAnsi="Verdana"/>
          <w:sz w:val="12"/>
          <w:szCs w:val="12"/>
        </w:rPr>
        <w:t xml:space="preserve">  </w:t>
      </w:r>
      <w:r w:rsidR="00A44051" w:rsidRPr="00AC092A">
        <w:rPr>
          <w:rFonts w:ascii="Verdana" w:hAnsi="Verdana"/>
          <w:sz w:val="12"/>
          <w:szCs w:val="12"/>
        </w:rPr>
        <w:t xml:space="preserve">  </w:t>
      </w:r>
      <w:r w:rsidR="00F91DA5" w:rsidRPr="00AC092A">
        <w:rPr>
          <w:rFonts w:ascii="Verdana" w:hAnsi="Verdana"/>
          <w:sz w:val="12"/>
          <w:szCs w:val="12"/>
        </w:rPr>
        <w:t xml:space="preserve"> </w:t>
      </w:r>
      <w:r w:rsidR="00AF33B6" w:rsidRPr="00AC092A">
        <w:rPr>
          <w:rFonts w:ascii="Verdana" w:hAnsi="Verdana"/>
          <w:sz w:val="12"/>
          <w:szCs w:val="12"/>
        </w:rPr>
        <w:t xml:space="preserve"> </w:t>
      </w:r>
      <w:r w:rsidR="00CB0581" w:rsidRPr="00AC092A">
        <w:rPr>
          <w:rFonts w:ascii="Verdana" w:hAnsi="Verdana"/>
          <w:sz w:val="12"/>
          <w:szCs w:val="12"/>
        </w:rPr>
        <w:t xml:space="preserve">       </w:t>
      </w:r>
      <w:r w:rsidR="009B7352" w:rsidRPr="00AC092A">
        <w:rPr>
          <w:rFonts w:ascii="Verdana" w:hAnsi="Verdana"/>
          <w:sz w:val="12"/>
          <w:szCs w:val="12"/>
        </w:rPr>
        <w:t xml:space="preserve">     </w:t>
      </w:r>
      <w:r w:rsidR="00134D0F" w:rsidRPr="00AC092A">
        <w:rPr>
          <w:rFonts w:ascii="Verdana" w:hAnsi="Verdana"/>
          <w:b/>
          <w:sz w:val="12"/>
          <w:szCs w:val="12"/>
        </w:rPr>
        <w:t xml:space="preserve">  </w:t>
      </w:r>
      <w:r w:rsidR="00245C9A" w:rsidRPr="00AC092A">
        <w:rPr>
          <w:rFonts w:ascii="Verdana" w:hAnsi="Verdana"/>
          <w:b/>
          <w:sz w:val="12"/>
          <w:szCs w:val="12"/>
        </w:rPr>
        <w:t xml:space="preserve"> </w:t>
      </w:r>
      <w:r w:rsidR="008268FC" w:rsidRPr="00AC092A">
        <w:rPr>
          <w:rFonts w:ascii="Verdana" w:hAnsi="Verdana"/>
          <w:b/>
          <w:sz w:val="12"/>
          <w:szCs w:val="12"/>
        </w:rPr>
        <w:t xml:space="preserve">     </w:t>
      </w:r>
      <w:r w:rsidR="000B17F3" w:rsidRPr="00AC092A">
        <w:rPr>
          <w:rFonts w:ascii="Verdana" w:hAnsi="Verdana"/>
          <w:b/>
          <w:sz w:val="12"/>
          <w:szCs w:val="12"/>
        </w:rPr>
        <w:t xml:space="preserve">    </w:t>
      </w:r>
      <w:r w:rsidR="00245C9A" w:rsidRPr="00AC092A">
        <w:rPr>
          <w:rFonts w:ascii="Verdana" w:hAnsi="Verdana"/>
          <w:b/>
          <w:sz w:val="12"/>
          <w:szCs w:val="12"/>
        </w:rPr>
        <w:t xml:space="preserve">       </w:t>
      </w:r>
      <w:r w:rsidR="000716D6" w:rsidRPr="00AC092A">
        <w:rPr>
          <w:rFonts w:ascii="Verdana" w:hAnsi="Verdana"/>
          <w:b/>
          <w:sz w:val="12"/>
          <w:szCs w:val="12"/>
        </w:rPr>
        <w:t xml:space="preserve">    </w:t>
      </w:r>
      <w:r w:rsidR="009C2334" w:rsidRPr="00AC092A">
        <w:rPr>
          <w:rFonts w:ascii="Verdana" w:hAnsi="Verdana"/>
          <w:sz w:val="12"/>
          <w:szCs w:val="12"/>
        </w:rPr>
        <w:t xml:space="preserve">   </w:t>
      </w:r>
      <w:r w:rsidR="00A11B71" w:rsidRPr="00AC092A">
        <w:rPr>
          <w:rFonts w:ascii="Verdana" w:hAnsi="Verdana"/>
          <w:sz w:val="12"/>
          <w:szCs w:val="12"/>
        </w:rPr>
        <w:t xml:space="preserve">   </w:t>
      </w:r>
      <w:r w:rsidR="00B436DE" w:rsidRPr="00AC092A">
        <w:rPr>
          <w:rFonts w:ascii="Verdana" w:hAnsi="Verdana"/>
          <w:sz w:val="12"/>
          <w:szCs w:val="12"/>
        </w:rPr>
        <w:t xml:space="preserve">                </w:t>
      </w:r>
      <w:r w:rsidR="001145D4" w:rsidRPr="00AC092A">
        <w:rPr>
          <w:rFonts w:ascii="Verdana" w:hAnsi="Verdana"/>
          <w:sz w:val="12"/>
          <w:szCs w:val="12"/>
        </w:rPr>
        <w:t xml:space="preserve">      </w:t>
      </w:r>
      <w:r w:rsidR="00B436DE" w:rsidRPr="00AC092A">
        <w:rPr>
          <w:rFonts w:ascii="Verdana" w:hAnsi="Verdana"/>
          <w:sz w:val="12"/>
          <w:szCs w:val="12"/>
        </w:rPr>
        <w:t xml:space="preserve">  </w:t>
      </w:r>
      <w:r w:rsidR="00A11B71" w:rsidRPr="00AC092A">
        <w:rPr>
          <w:rFonts w:ascii="Verdana" w:hAnsi="Verdana"/>
          <w:sz w:val="12"/>
          <w:szCs w:val="12"/>
        </w:rPr>
        <w:t xml:space="preserve">   </w:t>
      </w:r>
      <w:r w:rsidR="008B6DEB" w:rsidRPr="00AC092A">
        <w:rPr>
          <w:rFonts w:ascii="Verdana" w:hAnsi="Verdana"/>
          <w:sz w:val="12"/>
          <w:szCs w:val="12"/>
        </w:rPr>
        <w:t xml:space="preserve">  </w:t>
      </w:r>
      <w:r w:rsidR="001145D4" w:rsidRPr="00AC092A">
        <w:rPr>
          <w:rFonts w:ascii="Verdana" w:hAnsi="Verdana"/>
          <w:sz w:val="12"/>
          <w:szCs w:val="12"/>
        </w:rPr>
        <w:t xml:space="preserve">                   </w:t>
      </w:r>
      <w:r w:rsidR="00F17E73" w:rsidRPr="00AC092A">
        <w:rPr>
          <w:rFonts w:ascii="Verdana" w:hAnsi="Verdana"/>
          <w:sz w:val="12"/>
          <w:szCs w:val="12"/>
        </w:rPr>
        <w:t xml:space="preserve"> </w:t>
      </w:r>
      <w:r w:rsidR="00F65B4A" w:rsidRPr="00AC092A">
        <w:rPr>
          <w:rFonts w:ascii="Verdana" w:hAnsi="Verdana"/>
          <w:b/>
          <w:sz w:val="12"/>
          <w:szCs w:val="12"/>
        </w:rPr>
        <w:t xml:space="preserve"> </w:t>
      </w:r>
      <w:r w:rsidR="004E5B55" w:rsidRPr="00AC092A">
        <w:rPr>
          <w:rFonts w:ascii="Verdana" w:hAnsi="Verdana"/>
          <w:b/>
          <w:sz w:val="12"/>
          <w:szCs w:val="12"/>
        </w:rPr>
        <w:t xml:space="preserve"> </w:t>
      </w:r>
      <w:r w:rsidR="00DA440C" w:rsidRPr="00AC092A">
        <w:rPr>
          <w:rFonts w:ascii="Verdana" w:hAnsi="Verdana"/>
          <w:b/>
          <w:sz w:val="12"/>
          <w:szCs w:val="12"/>
        </w:rPr>
        <w:t xml:space="preserve">                         </w:t>
      </w:r>
      <w:r w:rsidR="004E5B55" w:rsidRPr="00AC092A">
        <w:rPr>
          <w:rFonts w:ascii="Verdana" w:hAnsi="Verdana"/>
          <w:b/>
          <w:sz w:val="12"/>
          <w:szCs w:val="12"/>
        </w:rPr>
        <w:t xml:space="preserve">     </w:t>
      </w:r>
      <w:r w:rsidR="008B748F" w:rsidRPr="00AC092A">
        <w:rPr>
          <w:rFonts w:ascii="Verdana" w:hAnsi="Verdana"/>
          <w:b/>
          <w:sz w:val="12"/>
          <w:szCs w:val="12"/>
        </w:rPr>
        <w:t xml:space="preserve">    </w:t>
      </w:r>
      <w:r w:rsidR="00EB4EC3" w:rsidRPr="00AC092A">
        <w:rPr>
          <w:rFonts w:ascii="Verdana" w:hAnsi="Verdana"/>
          <w:b/>
          <w:sz w:val="12"/>
          <w:szCs w:val="12"/>
        </w:rPr>
        <w:t xml:space="preserve">  </w:t>
      </w:r>
      <w:r w:rsidR="002A4363" w:rsidRPr="00AC092A">
        <w:rPr>
          <w:rFonts w:ascii="Verdana" w:hAnsi="Verdana"/>
          <w:b/>
          <w:sz w:val="12"/>
          <w:szCs w:val="12"/>
        </w:rPr>
        <w:t xml:space="preserve">                     </w:t>
      </w:r>
      <w:r w:rsidR="00EB4EC3" w:rsidRPr="00AC092A">
        <w:rPr>
          <w:rFonts w:ascii="Verdana" w:hAnsi="Verdana"/>
          <w:b/>
          <w:sz w:val="12"/>
          <w:szCs w:val="12"/>
        </w:rPr>
        <w:t xml:space="preserve"> </w:t>
      </w:r>
      <w:r w:rsidR="00DF6277" w:rsidRPr="00AC092A">
        <w:rPr>
          <w:rFonts w:ascii="Verdana" w:hAnsi="Verdana"/>
          <w:b/>
          <w:sz w:val="12"/>
          <w:szCs w:val="12"/>
        </w:rPr>
        <w:t xml:space="preserve">   </w:t>
      </w:r>
      <w:r w:rsidR="00D91371" w:rsidRPr="00AC092A">
        <w:rPr>
          <w:rFonts w:ascii="Verdana" w:hAnsi="Verdana"/>
          <w:b/>
          <w:sz w:val="12"/>
          <w:szCs w:val="12"/>
        </w:rPr>
        <w:t xml:space="preserve"> </w:t>
      </w:r>
      <w:r w:rsidR="00AE10B9" w:rsidRPr="00AC092A">
        <w:rPr>
          <w:rFonts w:ascii="Verdana" w:hAnsi="Verdana"/>
          <w:sz w:val="12"/>
          <w:szCs w:val="12"/>
        </w:rPr>
        <w:t xml:space="preserve">                  </w:t>
      </w:r>
      <w:r w:rsidR="001A6E2E" w:rsidRPr="00AC092A">
        <w:rPr>
          <w:rFonts w:ascii="Verdana" w:hAnsi="Verdana"/>
          <w:sz w:val="12"/>
          <w:szCs w:val="12"/>
        </w:rPr>
        <w:t xml:space="preserve">                               </w:t>
      </w:r>
      <w:r w:rsidR="00AE10B9" w:rsidRPr="00AC092A">
        <w:rPr>
          <w:rFonts w:ascii="Verdana" w:hAnsi="Verdana"/>
          <w:sz w:val="12"/>
          <w:szCs w:val="12"/>
        </w:rPr>
        <w:t xml:space="preserve">                     </w:t>
      </w:r>
      <w:r w:rsidR="00F541BF" w:rsidRPr="00AC092A">
        <w:rPr>
          <w:rFonts w:ascii="Verdana" w:hAnsi="Verdana"/>
          <w:sz w:val="12"/>
          <w:szCs w:val="12"/>
        </w:rPr>
        <w:t xml:space="preserve">  </w:t>
      </w:r>
      <w:r w:rsidR="00AE10B9" w:rsidRPr="00AC092A">
        <w:rPr>
          <w:rFonts w:ascii="Verdana" w:hAnsi="Verdana"/>
          <w:sz w:val="12"/>
          <w:szCs w:val="12"/>
        </w:rPr>
        <w:t xml:space="preserve">               </w:t>
      </w:r>
      <w:r w:rsidR="002225FF" w:rsidRPr="00AC092A">
        <w:rPr>
          <w:rFonts w:ascii="Verdana" w:hAnsi="Verdana"/>
          <w:sz w:val="12"/>
          <w:szCs w:val="12"/>
        </w:rPr>
        <w:t xml:space="preserve">                      </w:t>
      </w:r>
      <w:r w:rsidR="00AE10B9" w:rsidRPr="00AC092A">
        <w:rPr>
          <w:rFonts w:ascii="Verdana" w:hAnsi="Verdana"/>
          <w:sz w:val="12"/>
          <w:szCs w:val="12"/>
        </w:rPr>
        <w:t xml:space="preserve">         </w:t>
      </w:r>
      <w:r w:rsidR="001A6E2E" w:rsidRPr="00AC092A">
        <w:rPr>
          <w:rFonts w:ascii="Verdana" w:hAnsi="Verdana"/>
          <w:sz w:val="12"/>
          <w:szCs w:val="12"/>
        </w:rPr>
        <w:t xml:space="preserve"> </w:t>
      </w:r>
      <w:r w:rsidR="00AE10B9" w:rsidRPr="00AC092A">
        <w:rPr>
          <w:rFonts w:ascii="Verdana" w:hAnsi="Verdana"/>
          <w:sz w:val="12"/>
          <w:szCs w:val="12"/>
        </w:rPr>
        <w:t xml:space="preserve">     </w:t>
      </w:r>
      <w:r w:rsidR="006E1672"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    </w:t>
      </w:r>
    </w:p>
    <w:p w14:paraId="5FF062B7" w14:textId="6F760689" w:rsidR="006833D1" w:rsidRDefault="004942D3" w:rsidP="00E610B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Sunday    </w:t>
      </w:r>
      <w:r w:rsidR="002A5F3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</w:t>
      </w:r>
      <w:r w:rsidR="009837DA">
        <w:rPr>
          <w:rFonts w:ascii="Verdana" w:hAnsi="Verdana"/>
          <w:sz w:val="16"/>
          <w:szCs w:val="16"/>
        </w:rPr>
        <w:t xml:space="preserve"> </w:t>
      </w:r>
      <w:r w:rsidR="009102C6">
        <w:rPr>
          <w:rFonts w:ascii="Verdana" w:hAnsi="Verdana"/>
          <w:sz w:val="16"/>
          <w:szCs w:val="16"/>
        </w:rPr>
        <w:t>1</w:t>
      </w:r>
      <w:r w:rsidR="009837DA">
        <w:rPr>
          <w:rFonts w:ascii="Verdana" w:hAnsi="Verdana"/>
          <w:sz w:val="16"/>
          <w:szCs w:val="16"/>
        </w:rPr>
        <w:t>7</w:t>
      </w:r>
      <w:r w:rsidR="009102C6" w:rsidRPr="009102C6">
        <w:rPr>
          <w:rFonts w:ascii="Verdana" w:hAnsi="Verdana"/>
          <w:sz w:val="16"/>
          <w:szCs w:val="16"/>
          <w:vertAlign w:val="superscript"/>
        </w:rPr>
        <w:t>th</w:t>
      </w:r>
      <w:r w:rsidR="00E517AF">
        <w:rPr>
          <w:rFonts w:ascii="Verdana" w:hAnsi="Verdana"/>
          <w:sz w:val="16"/>
          <w:szCs w:val="16"/>
        </w:rPr>
        <w:t xml:space="preserve"> June  </w:t>
      </w:r>
      <w:r w:rsidR="00F52646">
        <w:rPr>
          <w:rFonts w:ascii="Verdana" w:hAnsi="Verdana"/>
          <w:sz w:val="16"/>
          <w:szCs w:val="16"/>
        </w:rPr>
        <w:t xml:space="preserve">    </w:t>
      </w:r>
      <w:r w:rsidR="00504B94">
        <w:rPr>
          <w:rFonts w:ascii="Verdana" w:hAnsi="Verdana"/>
          <w:sz w:val="16"/>
          <w:szCs w:val="16"/>
        </w:rPr>
        <w:t xml:space="preserve">  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504B94">
        <w:rPr>
          <w:rFonts w:ascii="Verdana" w:hAnsi="Verdana"/>
          <w:sz w:val="16"/>
          <w:szCs w:val="16"/>
        </w:rPr>
        <w:t xml:space="preserve">   </w:t>
      </w:r>
      <w:r w:rsidR="00720F0B">
        <w:rPr>
          <w:rFonts w:ascii="Verdana" w:hAnsi="Verdana"/>
          <w:sz w:val="16"/>
          <w:szCs w:val="16"/>
        </w:rPr>
        <w:t xml:space="preserve"> </w:t>
      </w:r>
      <w:r w:rsidR="00C06D1F">
        <w:rPr>
          <w:rFonts w:ascii="Verdana" w:hAnsi="Verdana"/>
          <w:sz w:val="16"/>
          <w:szCs w:val="16"/>
        </w:rPr>
        <w:t xml:space="preserve">10.00am  </w:t>
      </w:r>
      <w:r w:rsidR="00B144E5">
        <w:rPr>
          <w:rFonts w:ascii="Verdana" w:hAnsi="Verdana"/>
          <w:sz w:val="16"/>
          <w:szCs w:val="16"/>
        </w:rPr>
        <w:t xml:space="preserve"> </w:t>
      </w:r>
      <w:r w:rsidR="00A15593">
        <w:rPr>
          <w:rFonts w:ascii="Verdana" w:hAnsi="Verdana"/>
          <w:sz w:val="16"/>
          <w:szCs w:val="16"/>
        </w:rPr>
        <w:t xml:space="preserve"> </w:t>
      </w:r>
      <w:r w:rsidR="00F770FE">
        <w:rPr>
          <w:rFonts w:ascii="Verdana" w:hAnsi="Verdana"/>
          <w:b/>
          <w:sz w:val="16"/>
          <w:szCs w:val="16"/>
        </w:rPr>
        <w:t>SOLEMN MASS</w:t>
      </w:r>
      <w:r w:rsidR="00016171">
        <w:rPr>
          <w:rFonts w:ascii="Verdana" w:hAnsi="Verdana"/>
          <w:b/>
          <w:sz w:val="16"/>
          <w:szCs w:val="16"/>
        </w:rPr>
        <w:t xml:space="preserve"> </w:t>
      </w:r>
      <w:r w:rsidR="00047319">
        <w:rPr>
          <w:rFonts w:ascii="Verdana" w:hAnsi="Verdana"/>
          <w:b/>
          <w:sz w:val="16"/>
          <w:szCs w:val="16"/>
        </w:rPr>
        <w:t xml:space="preserve">     </w:t>
      </w:r>
      <w:r w:rsidR="00603A23">
        <w:rPr>
          <w:rFonts w:ascii="Verdana" w:hAnsi="Verdana"/>
          <w:b/>
          <w:sz w:val="16"/>
          <w:szCs w:val="16"/>
        </w:rPr>
        <w:t xml:space="preserve"> </w:t>
      </w:r>
      <w:r w:rsidR="00047319">
        <w:rPr>
          <w:rFonts w:ascii="Verdana" w:hAnsi="Verdana"/>
          <w:b/>
          <w:sz w:val="16"/>
          <w:szCs w:val="16"/>
        </w:rPr>
        <w:t xml:space="preserve">    </w:t>
      </w:r>
      <w:r w:rsidR="00283EF5">
        <w:rPr>
          <w:rFonts w:ascii="Verdana" w:hAnsi="Verdana"/>
          <w:b/>
          <w:sz w:val="16"/>
          <w:szCs w:val="16"/>
        </w:rPr>
        <w:t xml:space="preserve">  </w:t>
      </w:r>
      <w:r w:rsidR="001113F6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</w:t>
      </w:r>
      <w:r w:rsidR="00283EF5">
        <w:rPr>
          <w:rFonts w:ascii="Verdana" w:hAnsi="Verdana"/>
          <w:b/>
          <w:sz w:val="16"/>
          <w:szCs w:val="16"/>
        </w:rPr>
        <w:t xml:space="preserve"> </w:t>
      </w:r>
      <w:r w:rsidR="007B15F2">
        <w:rPr>
          <w:rFonts w:ascii="Verdana" w:hAnsi="Verdana"/>
          <w:b/>
          <w:sz w:val="16"/>
          <w:szCs w:val="16"/>
        </w:rPr>
        <w:t xml:space="preserve">            </w:t>
      </w:r>
      <w:r w:rsidR="00C800E3">
        <w:rPr>
          <w:rFonts w:ascii="Verdana" w:hAnsi="Verdana"/>
          <w:b/>
          <w:sz w:val="16"/>
          <w:szCs w:val="16"/>
        </w:rPr>
        <w:t xml:space="preserve">        </w:t>
      </w:r>
      <w:r w:rsidR="00AC092A">
        <w:rPr>
          <w:rFonts w:ascii="Verdana" w:hAnsi="Verdana"/>
          <w:b/>
          <w:sz w:val="16"/>
          <w:szCs w:val="16"/>
        </w:rPr>
        <w:t xml:space="preserve">      </w:t>
      </w:r>
      <w:r w:rsidR="009837DA">
        <w:rPr>
          <w:rFonts w:ascii="Verdana" w:hAnsi="Verdana"/>
          <w:b/>
          <w:sz w:val="16"/>
          <w:szCs w:val="16"/>
        </w:rPr>
        <w:t xml:space="preserve">       </w:t>
      </w:r>
      <w:r w:rsidR="009102C6">
        <w:rPr>
          <w:rFonts w:ascii="Verdana" w:hAnsi="Verdana"/>
          <w:b/>
          <w:sz w:val="16"/>
          <w:szCs w:val="16"/>
        </w:rPr>
        <w:t>+ 1</w:t>
      </w:r>
      <w:r w:rsidR="009837DA">
        <w:rPr>
          <w:rFonts w:ascii="Verdana" w:hAnsi="Verdana"/>
          <w:b/>
          <w:sz w:val="16"/>
          <w:szCs w:val="16"/>
        </w:rPr>
        <w:t>1</w:t>
      </w:r>
      <w:r w:rsidR="009102C6" w:rsidRPr="009102C6">
        <w:rPr>
          <w:rFonts w:ascii="Verdana" w:hAnsi="Verdana"/>
          <w:b/>
          <w:sz w:val="16"/>
          <w:szCs w:val="16"/>
          <w:vertAlign w:val="superscript"/>
        </w:rPr>
        <w:t>th</w:t>
      </w:r>
      <w:r w:rsidR="009102C6">
        <w:rPr>
          <w:rFonts w:ascii="Verdana" w:hAnsi="Verdana"/>
          <w:b/>
          <w:sz w:val="16"/>
          <w:szCs w:val="16"/>
        </w:rPr>
        <w:t xml:space="preserve"> SUNDAY IN ORDINARY TIME    </w:t>
      </w:r>
      <w:r w:rsidR="00956E36">
        <w:rPr>
          <w:rFonts w:ascii="Verdana" w:hAnsi="Verdana"/>
          <w:b/>
          <w:sz w:val="16"/>
          <w:szCs w:val="16"/>
        </w:rPr>
        <w:t xml:space="preserve"> </w:t>
      </w:r>
      <w:r w:rsidR="00504B94">
        <w:rPr>
          <w:rFonts w:ascii="Verdana" w:hAnsi="Verdana"/>
          <w:b/>
          <w:sz w:val="16"/>
          <w:szCs w:val="16"/>
        </w:rPr>
        <w:t xml:space="preserve">  </w:t>
      </w:r>
      <w:r w:rsidR="00890CA4">
        <w:rPr>
          <w:rFonts w:ascii="Verdana" w:hAnsi="Verdana"/>
          <w:b/>
          <w:sz w:val="16"/>
          <w:szCs w:val="16"/>
        </w:rPr>
        <w:t xml:space="preserve">      </w:t>
      </w:r>
    </w:p>
    <w:p w14:paraId="2407F47A" w14:textId="77777777" w:rsidR="009E4827" w:rsidRPr="009E4827" w:rsidRDefault="004A0531" w:rsidP="009977E5">
      <w:pPr>
        <w:rPr>
          <w:rFonts w:ascii="Verdana" w:hAnsi="Verdana"/>
          <w:sz w:val="12"/>
          <w:szCs w:val="12"/>
        </w:rPr>
      </w:pPr>
      <w:r w:rsidRPr="003D4D71">
        <w:rPr>
          <w:rFonts w:ascii="Verdana" w:hAnsi="Verdana"/>
          <w:sz w:val="12"/>
          <w:szCs w:val="12"/>
        </w:rPr>
        <w:t xml:space="preserve">     </w:t>
      </w:r>
      <w:r>
        <w:rPr>
          <w:rFonts w:ascii="Verdana" w:hAnsi="Verdana"/>
          <w:sz w:val="16"/>
          <w:szCs w:val="16"/>
        </w:rPr>
        <w:t xml:space="preserve">               </w:t>
      </w:r>
      <w:r w:rsidR="003D4D71">
        <w:rPr>
          <w:rFonts w:ascii="Verdana" w:hAnsi="Verdana"/>
          <w:sz w:val="16"/>
          <w:szCs w:val="16"/>
        </w:rPr>
        <w:t xml:space="preserve">                            </w:t>
      </w:r>
    </w:p>
    <w:p w14:paraId="603AB8AC" w14:textId="77777777" w:rsidR="008F3454" w:rsidRDefault="008F3454" w:rsidP="009977E5">
      <w:pPr>
        <w:rPr>
          <w:rFonts w:ascii="Verdana" w:hAnsi="Verdana"/>
          <w:b/>
          <w:sz w:val="12"/>
          <w:szCs w:val="12"/>
          <w:u w:val="single"/>
        </w:rPr>
      </w:pPr>
    </w:p>
    <w:p w14:paraId="2F172679" w14:textId="77777777" w:rsidR="00890CA4" w:rsidRDefault="00890CA4" w:rsidP="009977E5">
      <w:pPr>
        <w:rPr>
          <w:rFonts w:ascii="Verdana" w:hAnsi="Verdana"/>
          <w:b/>
          <w:sz w:val="12"/>
          <w:szCs w:val="12"/>
          <w:u w:val="single"/>
        </w:rPr>
      </w:pPr>
    </w:p>
    <w:p w14:paraId="6529BE98" w14:textId="77777777" w:rsidR="00A667C9" w:rsidRPr="00AC092A" w:rsidRDefault="00A667C9" w:rsidP="009977E5">
      <w:pPr>
        <w:rPr>
          <w:rFonts w:ascii="Verdana" w:hAnsi="Verdana"/>
          <w:b/>
          <w:sz w:val="18"/>
          <w:szCs w:val="18"/>
          <w:u w:val="single"/>
        </w:rPr>
      </w:pPr>
    </w:p>
    <w:p w14:paraId="24F7F8BD" w14:textId="77777777" w:rsidR="00E517AF" w:rsidRPr="00526CDF" w:rsidRDefault="00E517AF" w:rsidP="00297DE0">
      <w:pPr>
        <w:rPr>
          <w:rFonts w:ascii="Verdana" w:hAnsi="Verdana"/>
          <w:b/>
          <w:sz w:val="12"/>
          <w:szCs w:val="12"/>
          <w:u w:val="single"/>
        </w:rPr>
      </w:pPr>
    </w:p>
    <w:p w14:paraId="2C0B47C0" w14:textId="77777777" w:rsidR="005D6EED" w:rsidRPr="00AC092A" w:rsidRDefault="005D6EED" w:rsidP="009977E5">
      <w:pPr>
        <w:rPr>
          <w:rFonts w:ascii="Verdana" w:hAnsi="Verdana"/>
          <w:sz w:val="12"/>
          <w:szCs w:val="12"/>
        </w:rPr>
      </w:pPr>
    </w:p>
    <w:p w14:paraId="3C7E85E9" w14:textId="3BE3DEB4" w:rsidR="00B47C15" w:rsidRPr="00AC092A" w:rsidRDefault="00466C6B" w:rsidP="00052DEA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Patronal Festival</w:t>
      </w:r>
      <w:r w:rsidR="00C800E3" w:rsidRPr="00AC092A">
        <w:rPr>
          <w:rFonts w:ascii="Verdana" w:hAnsi="Verdana"/>
          <w:sz w:val="18"/>
          <w:szCs w:val="18"/>
        </w:rPr>
        <w:t xml:space="preserve">: this year’s </w:t>
      </w:r>
      <w:r w:rsidR="00C800E3" w:rsidRPr="00AC092A">
        <w:rPr>
          <w:rFonts w:ascii="Verdana" w:hAnsi="Verdana"/>
          <w:b/>
          <w:sz w:val="18"/>
          <w:szCs w:val="18"/>
        </w:rPr>
        <w:t xml:space="preserve">Patronal Festival </w:t>
      </w:r>
      <w:r w:rsidR="00C800E3" w:rsidRPr="00AC092A">
        <w:rPr>
          <w:rFonts w:ascii="Verdana" w:hAnsi="Verdana"/>
          <w:sz w:val="18"/>
          <w:szCs w:val="18"/>
        </w:rPr>
        <w:t xml:space="preserve">will be on </w:t>
      </w:r>
      <w:r w:rsidR="00C800E3" w:rsidRPr="00AC092A">
        <w:rPr>
          <w:rFonts w:ascii="Verdana" w:hAnsi="Verdana"/>
          <w:b/>
          <w:sz w:val="18"/>
          <w:szCs w:val="18"/>
        </w:rPr>
        <w:t>Sunday 24</w:t>
      </w:r>
      <w:r w:rsidR="00C800E3" w:rsidRPr="00AC092A">
        <w:rPr>
          <w:rFonts w:ascii="Verdana" w:hAnsi="Verdana"/>
          <w:b/>
          <w:sz w:val="18"/>
          <w:szCs w:val="18"/>
          <w:vertAlign w:val="superscript"/>
        </w:rPr>
        <w:t>th</w:t>
      </w:r>
      <w:r w:rsidR="00C800E3" w:rsidRPr="00AC092A">
        <w:rPr>
          <w:rFonts w:ascii="Verdana" w:hAnsi="Verdana"/>
          <w:b/>
          <w:sz w:val="18"/>
          <w:szCs w:val="18"/>
        </w:rPr>
        <w:t xml:space="preserve"> June</w:t>
      </w:r>
      <w:r w:rsidR="00E517AF">
        <w:rPr>
          <w:rFonts w:ascii="Verdana" w:hAnsi="Verdana"/>
          <w:sz w:val="18"/>
          <w:szCs w:val="18"/>
        </w:rPr>
        <w:t xml:space="preserve">.  </w:t>
      </w:r>
      <w:r w:rsidR="00603A23">
        <w:rPr>
          <w:rFonts w:ascii="Verdana" w:hAnsi="Verdana"/>
          <w:sz w:val="18"/>
          <w:szCs w:val="18"/>
        </w:rPr>
        <w:t xml:space="preserve">The cost is </w:t>
      </w:r>
      <w:r w:rsidR="00BF7430">
        <w:rPr>
          <w:rFonts w:ascii="Verdana" w:hAnsi="Verdana"/>
          <w:sz w:val="18"/>
          <w:szCs w:val="18"/>
        </w:rPr>
        <w:t>£15</w:t>
      </w:r>
      <w:r w:rsidR="00374BF1">
        <w:rPr>
          <w:rFonts w:ascii="Verdana" w:hAnsi="Verdana"/>
          <w:sz w:val="18"/>
          <w:szCs w:val="18"/>
        </w:rPr>
        <w:t xml:space="preserve"> (children £10)</w:t>
      </w:r>
      <w:r w:rsidR="00603A23">
        <w:rPr>
          <w:rFonts w:ascii="Verdana" w:hAnsi="Verdana"/>
          <w:sz w:val="18"/>
          <w:szCs w:val="18"/>
        </w:rPr>
        <w:t xml:space="preserve">.  Please sign up with </w:t>
      </w:r>
      <w:r w:rsidR="00BF7430">
        <w:rPr>
          <w:rFonts w:ascii="Verdana" w:hAnsi="Verdana"/>
          <w:sz w:val="18"/>
          <w:szCs w:val="18"/>
        </w:rPr>
        <w:t>Gwen.  Please pay immediately for your place to be co</w:t>
      </w:r>
      <w:r w:rsidR="00603A23">
        <w:rPr>
          <w:rFonts w:ascii="Verdana" w:hAnsi="Verdana"/>
          <w:sz w:val="18"/>
          <w:szCs w:val="18"/>
        </w:rPr>
        <w:t>nfirmed.  The list is now open to extra guests.</w:t>
      </w:r>
    </w:p>
    <w:p w14:paraId="514E2350" w14:textId="77777777" w:rsidR="00466C6B" w:rsidRPr="00AC092A" w:rsidRDefault="00466C6B" w:rsidP="00052DEA">
      <w:pPr>
        <w:rPr>
          <w:rFonts w:ascii="Verdana" w:hAnsi="Verdana"/>
          <w:b/>
          <w:sz w:val="12"/>
          <w:szCs w:val="12"/>
          <w:u w:val="single"/>
        </w:rPr>
      </w:pPr>
    </w:p>
    <w:p w14:paraId="3C1EC1CD" w14:textId="75726384" w:rsidR="00AC092A" w:rsidRPr="00AC092A" w:rsidRDefault="00AC092A" w:rsidP="00052D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St Albans’ Singers</w:t>
      </w:r>
      <w:r>
        <w:rPr>
          <w:rFonts w:ascii="Verdana" w:hAnsi="Verdana"/>
          <w:sz w:val="18"/>
          <w:szCs w:val="18"/>
        </w:rPr>
        <w:t>:</w:t>
      </w:r>
      <w:r w:rsidR="008B25BE">
        <w:rPr>
          <w:rFonts w:ascii="Verdana" w:hAnsi="Verdana"/>
          <w:sz w:val="18"/>
          <w:szCs w:val="18"/>
        </w:rPr>
        <w:t xml:space="preserve"> the next concert, entitled ‘The London I Love’, will be held at 7.30pm on Saturday 7</w:t>
      </w:r>
      <w:r w:rsidR="008B25BE" w:rsidRPr="008B25BE">
        <w:rPr>
          <w:rFonts w:ascii="Verdana" w:hAnsi="Verdana"/>
          <w:sz w:val="18"/>
          <w:szCs w:val="18"/>
          <w:vertAlign w:val="superscript"/>
        </w:rPr>
        <w:t>th</w:t>
      </w:r>
      <w:r w:rsidR="008B25BE">
        <w:rPr>
          <w:rFonts w:ascii="Verdana" w:hAnsi="Verdana"/>
          <w:sz w:val="18"/>
          <w:szCs w:val="18"/>
        </w:rPr>
        <w:t xml:space="preserve"> July.</w:t>
      </w:r>
    </w:p>
    <w:p w14:paraId="58F384F7" w14:textId="77777777" w:rsidR="00AC092A" w:rsidRPr="00AC092A" w:rsidRDefault="00AC092A" w:rsidP="00052DEA">
      <w:pPr>
        <w:rPr>
          <w:rFonts w:ascii="Verdana" w:hAnsi="Verdana"/>
          <w:b/>
          <w:sz w:val="12"/>
          <w:szCs w:val="12"/>
          <w:u w:val="single"/>
        </w:rPr>
      </w:pPr>
    </w:p>
    <w:p w14:paraId="47CC5B3B" w14:textId="02FDAD71" w:rsidR="00EB2121" w:rsidRPr="00AC092A" w:rsidRDefault="005D6EED" w:rsidP="00052DEA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Walsingham 2018</w:t>
      </w:r>
      <w:r w:rsidR="00144ED2" w:rsidRPr="00AC092A">
        <w:rPr>
          <w:rFonts w:ascii="Verdana" w:hAnsi="Verdana"/>
          <w:sz w:val="18"/>
          <w:szCs w:val="18"/>
        </w:rPr>
        <w:t xml:space="preserve">: </w:t>
      </w:r>
      <w:r w:rsidRPr="00AC092A">
        <w:rPr>
          <w:rFonts w:ascii="Verdana" w:hAnsi="Verdana"/>
          <w:sz w:val="18"/>
          <w:szCs w:val="18"/>
        </w:rPr>
        <w:t xml:space="preserve">the weekend of </w:t>
      </w:r>
      <w:r w:rsidRPr="00AC092A">
        <w:rPr>
          <w:rFonts w:ascii="Verdana" w:hAnsi="Verdana"/>
          <w:b/>
          <w:sz w:val="18"/>
          <w:szCs w:val="18"/>
        </w:rPr>
        <w:t>Friday 31</w:t>
      </w:r>
      <w:r w:rsidRPr="00AC092A">
        <w:rPr>
          <w:rFonts w:ascii="Verdana" w:hAnsi="Verdana"/>
          <w:b/>
          <w:sz w:val="18"/>
          <w:szCs w:val="18"/>
          <w:vertAlign w:val="superscript"/>
        </w:rPr>
        <w:t>st</w:t>
      </w:r>
      <w:r w:rsidRPr="00AC092A">
        <w:rPr>
          <w:rFonts w:ascii="Verdana" w:hAnsi="Verdana"/>
          <w:b/>
          <w:sz w:val="18"/>
          <w:szCs w:val="18"/>
        </w:rPr>
        <w:t xml:space="preserve"> August to Sunday 2</w:t>
      </w:r>
      <w:r w:rsidRPr="00AC092A">
        <w:rPr>
          <w:rFonts w:ascii="Verdana" w:hAnsi="Verdana"/>
          <w:b/>
          <w:sz w:val="18"/>
          <w:szCs w:val="18"/>
          <w:vertAlign w:val="superscript"/>
        </w:rPr>
        <w:t>nd</w:t>
      </w:r>
      <w:r w:rsidRPr="00AC092A">
        <w:rPr>
          <w:rFonts w:ascii="Verdana" w:hAnsi="Verdana"/>
          <w:b/>
          <w:sz w:val="18"/>
          <w:szCs w:val="18"/>
        </w:rPr>
        <w:t xml:space="preserve"> September in 2018</w:t>
      </w:r>
      <w:r w:rsidRPr="00AC092A">
        <w:rPr>
          <w:rFonts w:ascii="Verdana" w:hAnsi="Verdana"/>
          <w:sz w:val="18"/>
          <w:szCs w:val="18"/>
        </w:rPr>
        <w:t>.</w:t>
      </w:r>
      <w:r w:rsidR="00A667C9" w:rsidRPr="00AC092A">
        <w:rPr>
          <w:rFonts w:ascii="Verdana" w:hAnsi="Verdana"/>
          <w:sz w:val="18"/>
          <w:szCs w:val="18"/>
        </w:rPr>
        <w:t xml:space="preserve">  </w:t>
      </w:r>
      <w:r w:rsidR="00A82733" w:rsidRPr="00AC092A">
        <w:rPr>
          <w:rFonts w:ascii="Verdana" w:hAnsi="Verdana"/>
          <w:sz w:val="18"/>
          <w:szCs w:val="18"/>
        </w:rPr>
        <w:t>Places are still available.</w:t>
      </w:r>
    </w:p>
    <w:p w14:paraId="6D934AB9" w14:textId="77777777" w:rsidR="00F863A7" w:rsidRDefault="00F863A7" w:rsidP="005E0071">
      <w:pPr>
        <w:rPr>
          <w:rFonts w:ascii="Verdana" w:hAnsi="Verdana"/>
          <w:sz w:val="16"/>
          <w:szCs w:val="16"/>
        </w:rPr>
      </w:pPr>
    </w:p>
    <w:p w14:paraId="3D76AA65" w14:textId="77777777" w:rsidR="00890CA4" w:rsidRPr="00220E0B" w:rsidRDefault="00890CA4" w:rsidP="00AA6C04">
      <w:pPr>
        <w:jc w:val="center"/>
        <w:rPr>
          <w:rFonts w:ascii="Verdana" w:hAnsi="Verdana"/>
          <w:sz w:val="16"/>
          <w:szCs w:val="16"/>
        </w:rPr>
      </w:pPr>
    </w:p>
    <w:p w14:paraId="492BE8D9" w14:textId="3DAD88CF" w:rsidR="00890CA4" w:rsidRPr="00466C6B" w:rsidRDefault="00CF5ED5" w:rsidP="00466C6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</w:t>
      </w:r>
    </w:p>
    <w:p w14:paraId="3490B908" w14:textId="77777777" w:rsidR="00890CA4" w:rsidRDefault="00890CA4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1E1C867A" w14:textId="77777777" w:rsidR="005E0071" w:rsidRDefault="005E0071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46A67EC9" w14:textId="77777777" w:rsidR="00F863A7" w:rsidRDefault="00F863A7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439FF2FA" w14:textId="09740DFE" w:rsidR="00CF5ED5" w:rsidRPr="00EF39A2" w:rsidRDefault="00CF5ED5" w:rsidP="00CF5ED5">
      <w:pPr>
        <w:rPr>
          <w:rFonts w:ascii="Verdana" w:hAnsi="Verdana"/>
          <w:b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The Recently Departe</w:t>
      </w:r>
      <w:r w:rsidR="008D3C5E" w:rsidRPr="00AC092A">
        <w:rPr>
          <w:rFonts w:ascii="Verdana" w:hAnsi="Verdana"/>
          <w:b/>
          <w:sz w:val="18"/>
          <w:szCs w:val="18"/>
          <w:u w:val="single"/>
        </w:rPr>
        <w:t>d</w:t>
      </w:r>
      <w:r w:rsidR="001C3D5E" w:rsidRPr="00AC092A">
        <w:rPr>
          <w:rFonts w:ascii="Verdana" w:hAnsi="Verdana"/>
          <w:sz w:val="18"/>
          <w:szCs w:val="18"/>
        </w:rPr>
        <w:t>:</w:t>
      </w:r>
      <w:r w:rsidR="00672EDA" w:rsidRPr="00AC092A">
        <w:rPr>
          <w:rFonts w:ascii="Verdana" w:hAnsi="Verdana"/>
          <w:sz w:val="18"/>
          <w:szCs w:val="18"/>
        </w:rPr>
        <w:t xml:space="preserve"> </w:t>
      </w:r>
      <w:r w:rsidR="00EF39A2">
        <w:rPr>
          <w:rFonts w:ascii="Verdana" w:hAnsi="Verdana"/>
          <w:b/>
          <w:sz w:val="18"/>
          <w:szCs w:val="18"/>
        </w:rPr>
        <w:t>Stephen Halstead</w:t>
      </w:r>
    </w:p>
    <w:p w14:paraId="6A394167" w14:textId="77777777" w:rsidR="00AB0EDD" w:rsidRPr="00AC092A" w:rsidRDefault="00AB0EDD" w:rsidP="006B3F7B">
      <w:pPr>
        <w:rPr>
          <w:rFonts w:ascii="Verdana" w:hAnsi="Verdana"/>
          <w:b/>
          <w:sz w:val="18"/>
          <w:szCs w:val="18"/>
          <w:u w:val="single"/>
        </w:rPr>
      </w:pPr>
    </w:p>
    <w:p w14:paraId="52EA9AB9" w14:textId="17949051" w:rsidR="007E7A2D" w:rsidRPr="003F6CEA" w:rsidRDefault="00CF5ED5" w:rsidP="0005624B">
      <w:pPr>
        <w:rPr>
          <w:rFonts w:ascii="Verdana" w:hAnsi="Verdana"/>
          <w:b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Anniversaries of the Faithful Departed</w:t>
      </w:r>
      <w:r w:rsidRPr="00AC092A">
        <w:rPr>
          <w:rFonts w:ascii="Verdana" w:hAnsi="Verdana"/>
          <w:b/>
          <w:sz w:val="18"/>
          <w:szCs w:val="18"/>
        </w:rPr>
        <w:t>:</w:t>
      </w:r>
      <w:r w:rsidR="005D0AB9" w:rsidRPr="00AC092A">
        <w:rPr>
          <w:rFonts w:ascii="Verdana" w:hAnsi="Verdana"/>
          <w:sz w:val="18"/>
          <w:szCs w:val="18"/>
        </w:rPr>
        <w:t xml:space="preserve"> </w:t>
      </w:r>
      <w:r w:rsidR="009F4C90">
        <w:rPr>
          <w:rFonts w:ascii="Verdana" w:hAnsi="Verdana"/>
          <w:sz w:val="18"/>
          <w:szCs w:val="18"/>
        </w:rPr>
        <w:t xml:space="preserve">Sunday: </w:t>
      </w:r>
      <w:r w:rsidR="003F6CEA">
        <w:rPr>
          <w:rFonts w:ascii="Verdana" w:hAnsi="Verdana"/>
          <w:b/>
          <w:sz w:val="18"/>
          <w:szCs w:val="18"/>
        </w:rPr>
        <w:t xml:space="preserve">Alan </w:t>
      </w:r>
      <w:proofErr w:type="spellStart"/>
      <w:r w:rsidR="003F6CEA">
        <w:rPr>
          <w:rFonts w:ascii="Verdana" w:hAnsi="Verdana"/>
          <w:b/>
          <w:sz w:val="18"/>
          <w:szCs w:val="18"/>
        </w:rPr>
        <w:t>Carefull</w:t>
      </w:r>
      <w:proofErr w:type="spellEnd"/>
      <w:r w:rsidR="003F6CEA">
        <w:rPr>
          <w:rFonts w:ascii="Verdana" w:hAnsi="Verdana"/>
          <w:b/>
          <w:sz w:val="18"/>
          <w:szCs w:val="18"/>
        </w:rPr>
        <w:t xml:space="preserve"> </w:t>
      </w:r>
      <w:r w:rsidR="003F6CEA">
        <w:rPr>
          <w:rFonts w:ascii="Verdana" w:hAnsi="Verdana"/>
          <w:b/>
          <w:i/>
          <w:sz w:val="18"/>
          <w:szCs w:val="18"/>
        </w:rPr>
        <w:t>Priest</w:t>
      </w:r>
      <w:r w:rsidR="003F6CEA">
        <w:rPr>
          <w:rFonts w:ascii="Verdana" w:hAnsi="Verdana"/>
          <w:b/>
          <w:sz w:val="18"/>
          <w:szCs w:val="18"/>
        </w:rPr>
        <w:t>, Miriam Bishop</w:t>
      </w:r>
      <w:r w:rsidR="009102C6">
        <w:rPr>
          <w:rFonts w:ascii="Verdana" w:hAnsi="Verdana"/>
          <w:sz w:val="18"/>
          <w:szCs w:val="18"/>
        </w:rPr>
        <w:t xml:space="preserve">; </w:t>
      </w:r>
      <w:r w:rsidR="003F6CEA">
        <w:rPr>
          <w:rFonts w:ascii="Verdana" w:hAnsi="Verdana"/>
          <w:sz w:val="18"/>
          <w:szCs w:val="18"/>
        </w:rPr>
        <w:t xml:space="preserve">Monday: </w:t>
      </w:r>
      <w:r w:rsidR="003F6CEA">
        <w:rPr>
          <w:rFonts w:ascii="Verdana" w:hAnsi="Verdana"/>
          <w:b/>
          <w:sz w:val="18"/>
          <w:szCs w:val="18"/>
        </w:rPr>
        <w:t>William Frank Walker</w:t>
      </w:r>
      <w:r w:rsidR="003F6CEA">
        <w:rPr>
          <w:rFonts w:ascii="Verdana" w:hAnsi="Verdana"/>
          <w:sz w:val="18"/>
          <w:szCs w:val="18"/>
        </w:rPr>
        <w:t xml:space="preserve">; </w:t>
      </w:r>
      <w:r w:rsidR="009102C6">
        <w:rPr>
          <w:rFonts w:ascii="Verdana" w:hAnsi="Verdana"/>
          <w:sz w:val="18"/>
          <w:szCs w:val="18"/>
        </w:rPr>
        <w:t>T</w:t>
      </w:r>
      <w:r w:rsidR="00741642">
        <w:rPr>
          <w:rFonts w:ascii="Verdana" w:hAnsi="Verdana"/>
          <w:sz w:val="18"/>
          <w:szCs w:val="18"/>
        </w:rPr>
        <w:t xml:space="preserve">uesday: </w:t>
      </w:r>
      <w:r w:rsidR="003F6CEA">
        <w:rPr>
          <w:rFonts w:ascii="Verdana" w:hAnsi="Verdana"/>
          <w:b/>
          <w:sz w:val="18"/>
          <w:szCs w:val="18"/>
        </w:rPr>
        <w:t xml:space="preserve">Ernest </w:t>
      </w:r>
      <w:proofErr w:type="spellStart"/>
      <w:r w:rsidR="003F6CEA">
        <w:rPr>
          <w:rFonts w:ascii="Verdana" w:hAnsi="Verdana"/>
          <w:b/>
          <w:sz w:val="18"/>
          <w:szCs w:val="18"/>
        </w:rPr>
        <w:t>LeFever</w:t>
      </w:r>
      <w:proofErr w:type="spellEnd"/>
      <w:r w:rsidR="003F6CEA">
        <w:rPr>
          <w:rFonts w:ascii="Verdana" w:hAnsi="Verdana"/>
          <w:b/>
          <w:sz w:val="18"/>
          <w:szCs w:val="18"/>
        </w:rPr>
        <w:t xml:space="preserve">, Elsie </w:t>
      </w:r>
      <w:proofErr w:type="spellStart"/>
      <w:r w:rsidR="003F6CEA">
        <w:rPr>
          <w:rFonts w:ascii="Verdana" w:hAnsi="Verdana"/>
          <w:b/>
          <w:sz w:val="18"/>
          <w:szCs w:val="18"/>
        </w:rPr>
        <w:t>Doughlin</w:t>
      </w:r>
      <w:proofErr w:type="spellEnd"/>
      <w:r w:rsidR="003F6CEA">
        <w:rPr>
          <w:rFonts w:ascii="Verdana" w:hAnsi="Verdana"/>
          <w:sz w:val="18"/>
          <w:szCs w:val="18"/>
        </w:rPr>
        <w:t xml:space="preserve">; Thursday: </w:t>
      </w:r>
      <w:r w:rsidR="003F6CEA">
        <w:rPr>
          <w:rFonts w:ascii="Verdana" w:hAnsi="Verdana"/>
          <w:b/>
          <w:sz w:val="18"/>
          <w:szCs w:val="18"/>
        </w:rPr>
        <w:t xml:space="preserve">Elizabeth Lumley, Ronald </w:t>
      </w:r>
      <w:proofErr w:type="spellStart"/>
      <w:r w:rsidR="003F6CEA">
        <w:rPr>
          <w:rFonts w:ascii="Verdana" w:hAnsi="Verdana"/>
          <w:b/>
          <w:sz w:val="18"/>
          <w:szCs w:val="18"/>
        </w:rPr>
        <w:t>Colee</w:t>
      </w:r>
      <w:proofErr w:type="spellEnd"/>
      <w:r w:rsidR="003F6CEA">
        <w:rPr>
          <w:rFonts w:ascii="Verdana" w:hAnsi="Verdana"/>
          <w:sz w:val="18"/>
          <w:szCs w:val="18"/>
        </w:rPr>
        <w:t xml:space="preserve">; Saturday: </w:t>
      </w:r>
      <w:r w:rsidR="003F6CEA">
        <w:rPr>
          <w:rFonts w:ascii="Verdana" w:hAnsi="Verdana"/>
          <w:b/>
          <w:sz w:val="18"/>
          <w:szCs w:val="18"/>
        </w:rPr>
        <w:t>Ron Fenton</w:t>
      </w:r>
    </w:p>
    <w:p w14:paraId="0F75F59D" w14:textId="77777777" w:rsidR="00AD3D5C" w:rsidRPr="00220E0B" w:rsidRDefault="00AD3D5C" w:rsidP="0005624B">
      <w:pPr>
        <w:rPr>
          <w:rFonts w:ascii="Verdana" w:hAnsi="Verdana"/>
          <w:sz w:val="16"/>
          <w:szCs w:val="16"/>
        </w:rPr>
      </w:pPr>
    </w:p>
    <w:p w14:paraId="0D3E9B27" w14:textId="77777777" w:rsidR="00EB2121" w:rsidRPr="00220E0B" w:rsidRDefault="00EB2121" w:rsidP="0005624B">
      <w:pPr>
        <w:rPr>
          <w:rFonts w:ascii="Verdana" w:hAnsi="Verdana"/>
          <w:sz w:val="16"/>
          <w:szCs w:val="16"/>
        </w:rPr>
      </w:pPr>
    </w:p>
    <w:p w14:paraId="3850E5DC" w14:textId="5EBFC2FE" w:rsidR="00AD3D5C" w:rsidRPr="005C10C6" w:rsidRDefault="0005624B" w:rsidP="005C10C6">
      <w:pPr>
        <w:jc w:val="center"/>
        <w:rPr>
          <w:rFonts w:ascii="Verdana" w:hAnsi="Verdana"/>
          <w:sz w:val="16"/>
          <w:szCs w:val="16"/>
        </w:rPr>
      </w:pPr>
      <w:r w:rsidRPr="00220E0B">
        <w:rPr>
          <w:rFonts w:ascii="Verdana" w:hAnsi="Verdana"/>
          <w:sz w:val="16"/>
          <w:szCs w:val="16"/>
        </w:rPr>
        <w:t>**</w:t>
      </w:r>
      <w:r w:rsidR="005C10C6">
        <w:rPr>
          <w:rFonts w:ascii="Verdana" w:hAnsi="Verdana"/>
          <w:sz w:val="16"/>
          <w:szCs w:val="16"/>
        </w:rPr>
        <w:t>******************************</w:t>
      </w:r>
    </w:p>
    <w:p w14:paraId="128EF294" w14:textId="77777777" w:rsidR="00AD3D5C" w:rsidRDefault="00AD3D5C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7C5ACE4A" w14:textId="77777777" w:rsidR="00F863A7" w:rsidRDefault="00F863A7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316548E9" w14:textId="77777777" w:rsidR="00603A23" w:rsidRDefault="00603A23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15AAF0E8" w14:textId="77777777" w:rsidR="00603A23" w:rsidRDefault="00603A23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59E8BB16" w14:textId="77777777" w:rsidR="00603A23" w:rsidRDefault="00603A23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505E2DC8" w14:textId="77777777" w:rsidR="00603A23" w:rsidRDefault="00603A23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42A8F4F4" w14:textId="77777777" w:rsidR="00F863A7" w:rsidRDefault="00F863A7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10FCE073" w14:textId="77777777" w:rsidR="00AD3D5C" w:rsidRDefault="00AD3D5C" w:rsidP="00CF5ED5">
      <w:pPr>
        <w:pStyle w:val="Title"/>
        <w:rPr>
          <w:rFonts w:ascii="Verdana" w:hAnsi="Verdana"/>
          <w:i/>
          <w:sz w:val="16"/>
          <w:szCs w:val="16"/>
        </w:rPr>
      </w:pPr>
    </w:p>
    <w:p w14:paraId="762BA0A6" w14:textId="77777777" w:rsidR="00CF5ED5" w:rsidRPr="00220E0B" w:rsidRDefault="00CA2E19" w:rsidP="00CF5ED5">
      <w:pPr>
        <w:pStyle w:val="Title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i/>
          <w:sz w:val="16"/>
          <w:szCs w:val="16"/>
        </w:rPr>
        <w:t xml:space="preserve">Confessions </w:t>
      </w:r>
      <w:r w:rsidR="00770344" w:rsidRPr="00220E0B">
        <w:rPr>
          <w:rFonts w:ascii="Verdana" w:hAnsi="Verdana"/>
          <w:i/>
          <w:sz w:val="16"/>
          <w:szCs w:val="16"/>
        </w:rPr>
        <w:t xml:space="preserve">are </w:t>
      </w:r>
      <w:r w:rsidRPr="00220E0B">
        <w:rPr>
          <w:rFonts w:ascii="Verdana" w:hAnsi="Verdana"/>
          <w:i/>
          <w:sz w:val="16"/>
          <w:szCs w:val="16"/>
        </w:rPr>
        <w:t xml:space="preserve">heard before </w:t>
      </w:r>
      <w:r w:rsidR="004B4A7E" w:rsidRPr="00220E0B">
        <w:rPr>
          <w:rFonts w:ascii="Verdana" w:hAnsi="Verdana"/>
          <w:i/>
          <w:sz w:val="16"/>
          <w:szCs w:val="16"/>
        </w:rPr>
        <w:t xml:space="preserve">or after </w:t>
      </w:r>
      <w:r w:rsidR="00CF5ED5" w:rsidRPr="00220E0B">
        <w:rPr>
          <w:rFonts w:ascii="Verdana" w:hAnsi="Verdana"/>
          <w:i/>
          <w:sz w:val="16"/>
          <w:szCs w:val="16"/>
        </w:rPr>
        <w:t>any Mass or by appointment.</w:t>
      </w:r>
    </w:p>
    <w:p w14:paraId="02BEEF6D" w14:textId="77777777" w:rsidR="00F53D50" w:rsidRPr="00220E0B" w:rsidRDefault="00210CF0" w:rsidP="00946D38">
      <w:pPr>
        <w:pStyle w:val="BodyText3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sz w:val="16"/>
          <w:szCs w:val="16"/>
        </w:rPr>
        <w:t xml:space="preserve"> </w:t>
      </w:r>
    </w:p>
    <w:p w14:paraId="71F3EA75" w14:textId="77777777" w:rsidR="00F53D50" w:rsidRPr="00220E0B" w:rsidRDefault="00F53D50" w:rsidP="004A04D4">
      <w:pPr>
        <w:pStyle w:val="Title"/>
        <w:jc w:val="left"/>
        <w:rPr>
          <w:rFonts w:ascii="Verdana" w:hAnsi="Verdana"/>
          <w:i/>
          <w:sz w:val="16"/>
          <w:szCs w:val="16"/>
          <w:u w:val="single"/>
        </w:rPr>
      </w:pPr>
    </w:p>
    <w:p w14:paraId="35767DBF" w14:textId="77777777" w:rsidR="00B43B83" w:rsidRPr="00220E0B" w:rsidRDefault="00F743E9" w:rsidP="00CE2455">
      <w:pPr>
        <w:pStyle w:val="Title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i/>
          <w:sz w:val="16"/>
          <w:szCs w:val="16"/>
        </w:rPr>
        <w:t>Parish Priest: Fr Stuart Halstead SSC, 99 Albert Rd, Ilford IG1 1HS    020 8478 2031</w:t>
      </w:r>
    </w:p>
    <w:p w14:paraId="1DC2E0E1" w14:textId="77777777" w:rsidR="006842BA" w:rsidRPr="00220E0B" w:rsidRDefault="006842BA" w:rsidP="000246B6">
      <w:pPr>
        <w:pStyle w:val="Title"/>
        <w:jc w:val="left"/>
        <w:rPr>
          <w:rFonts w:ascii="Verdana" w:hAnsi="Verdana"/>
          <w:i/>
          <w:sz w:val="16"/>
          <w:szCs w:val="16"/>
          <w:u w:val="single"/>
        </w:rPr>
      </w:pPr>
    </w:p>
    <w:p w14:paraId="5839DF12" w14:textId="77777777" w:rsidR="003F3D50" w:rsidRPr="00220E0B" w:rsidRDefault="003F3D50" w:rsidP="007D7430">
      <w:pPr>
        <w:pStyle w:val="Title"/>
        <w:rPr>
          <w:rFonts w:ascii="Verdana" w:hAnsi="Verdana"/>
          <w:i/>
          <w:sz w:val="16"/>
          <w:szCs w:val="16"/>
          <w:u w:val="single"/>
        </w:rPr>
      </w:pPr>
      <w:r w:rsidRPr="00220E0B">
        <w:rPr>
          <w:rFonts w:ascii="Verdana" w:hAnsi="Verdana"/>
          <w:i/>
          <w:sz w:val="16"/>
          <w:szCs w:val="16"/>
          <w:u w:val="single"/>
        </w:rPr>
        <w:t>www.stalbansilford.org.uk</w:t>
      </w:r>
      <w:bookmarkEnd w:id="0"/>
      <w:bookmarkEnd w:id="1"/>
    </w:p>
    <w:sectPr w:rsidR="003F3D50" w:rsidRPr="00220E0B" w:rsidSect="00E37F3F">
      <w:pgSz w:w="11906" w:h="16838"/>
      <w:pgMar w:top="170" w:right="567" w:bottom="19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B4A8" w14:textId="77777777" w:rsidR="008064F9" w:rsidRDefault="008064F9" w:rsidP="0020116F">
      <w:r>
        <w:separator/>
      </w:r>
    </w:p>
  </w:endnote>
  <w:endnote w:type="continuationSeparator" w:id="0">
    <w:p w14:paraId="3D4A55F6" w14:textId="77777777" w:rsidR="008064F9" w:rsidRDefault="008064F9" w:rsidP="002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0068" w14:textId="77777777" w:rsidR="008064F9" w:rsidRDefault="008064F9" w:rsidP="0020116F">
      <w:r>
        <w:separator/>
      </w:r>
    </w:p>
  </w:footnote>
  <w:footnote w:type="continuationSeparator" w:id="0">
    <w:p w14:paraId="4F97420F" w14:textId="77777777" w:rsidR="008064F9" w:rsidRDefault="008064F9" w:rsidP="0020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C68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3F"/>
    <w:rsid w:val="000010AF"/>
    <w:rsid w:val="0000165D"/>
    <w:rsid w:val="00001780"/>
    <w:rsid w:val="0000186F"/>
    <w:rsid w:val="000019C1"/>
    <w:rsid w:val="0000228F"/>
    <w:rsid w:val="0000289A"/>
    <w:rsid w:val="00003EC5"/>
    <w:rsid w:val="00004120"/>
    <w:rsid w:val="0000455B"/>
    <w:rsid w:val="00004A06"/>
    <w:rsid w:val="00006017"/>
    <w:rsid w:val="00006230"/>
    <w:rsid w:val="00006393"/>
    <w:rsid w:val="000066B4"/>
    <w:rsid w:val="00006CD2"/>
    <w:rsid w:val="00007830"/>
    <w:rsid w:val="00007E61"/>
    <w:rsid w:val="00010BEF"/>
    <w:rsid w:val="00010EB5"/>
    <w:rsid w:val="000120A4"/>
    <w:rsid w:val="0001241F"/>
    <w:rsid w:val="0001268C"/>
    <w:rsid w:val="00012C9F"/>
    <w:rsid w:val="00012EF1"/>
    <w:rsid w:val="00013558"/>
    <w:rsid w:val="00013733"/>
    <w:rsid w:val="00013776"/>
    <w:rsid w:val="00013D76"/>
    <w:rsid w:val="00013F65"/>
    <w:rsid w:val="0001435E"/>
    <w:rsid w:val="00015A8F"/>
    <w:rsid w:val="00015BC8"/>
    <w:rsid w:val="00016171"/>
    <w:rsid w:val="00016503"/>
    <w:rsid w:val="00017B80"/>
    <w:rsid w:val="00020EE9"/>
    <w:rsid w:val="00021ECF"/>
    <w:rsid w:val="000220EE"/>
    <w:rsid w:val="000239A3"/>
    <w:rsid w:val="000246B6"/>
    <w:rsid w:val="0002543C"/>
    <w:rsid w:val="00025769"/>
    <w:rsid w:val="00025B7E"/>
    <w:rsid w:val="0002625A"/>
    <w:rsid w:val="000276E0"/>
    <w:rsid w:val="00027BBF"/>
    <w:rsid w:val="00027C3B"/>
    <w:rsid w:val="00031BA7"/>
    <w:rsid w:val="00031DAB"/>
    <w:rsid w:val="0003271E"/>
    <w:rsid w:val="00032B67"/>
    <w:rsid w:val="000334DB"/>
    <w:rsid w:val="00033C50"/>
    <w:rsid w:val="00034B31"/>
    <w:rsid w:val="00035EB0"/>
    <w:rsid w:val="0003750E"/>
    <w:rsid w:val="00041415"/>
    <w:rsid w:val="0004215A"/>
    <w:rsid w:val="000433DC"/>
    <w:rsid w:val="000439CA"/>
    <w:rsid w:val="00045335"/>
    <w:rsid w:val="0004599E"/>
    <w:rsid w:val="00045EC4"/>
    <w:rsid w:val="00046155"/>
    <w:rsid w:val="00046279"/>
    <w:rsid w:val="00047319"/>
    <w:rsid w:val="000474CF"/>
    <w:rsid w:val="0004756A"/>
    <w:rsid w:val="00047885"/>
    <w:rsid w:val="00050338"/>
    <w:rsid w:val="00051290"/>
    <w:rsid w:val="000519DC"/>
    <w:rsid w:val="00051C7C"/>
    <w:rsid w:val="00051E82"/>
    <w:rsid w:val="000522E9"/>
    <w:rsid w:val="0005262B"/>
    <w:rsid w:val="00052C98"/>
    <w:rsid w:val="00052DEA"/>
    <w:rsid w:val="000531C1"/>
    <w:rsid w:val="000533B4"/>
    <w:rsid w:val="00053670"/>
    <w:rsid w:val="0005386E"/>
    <w:rsid w:val="00055618"/>
    <w:rsid w:val="00055AA5"/>
    <w:rsid w:val="0005624B"/>
    <w:rsid w:val="000564BA"/>
    <w:rsid w:val="00056778"/>
    <w:rsid w:val="000573AC"/>
    <w:rsid w:val="00057423"/>
    <w:rsid w:val="0005743D"/>
    <w:rsid w:val="00060099"/>
    <w:rsid w:val="00060CBB"/>
    <w:rsid w:val="0006122F"/>
    <w:rsid w:val="000615AC"/>
    <w:rsid w:val="00061684"/>
    <w:rsid w:val="000619FB"/>
    <w:rsid w:val="000623E2"/>
    <w:rsid w:val="00064382"/>
    <w:rsid w:val="000649CE"/>
    <w:rsid w:val="00064E8E"/>
    <w:rsid w:val="000661AA"/>
    <w:rsid w:val="0006661C"/>
    <w:rsid w:val="00066F91"/>
    <w:rsid w:val="00067A5D"/>
    <w:rsid w:val="00071049"/>
    <w:rsid w:val="0007107E"/>
    <w:rsid w:val="000716D6"/>
    <w:rsid w:val="000720A5"/>
    <w:rsid w:val="00073A62"/>
    <w:rsid w:val="00073AC3"/>
    <w:rsid w:val="00074592"/>
    <w:rsid w:val="0007565A"/>
    <w:rsid w:val="00075810"/>
    <w:rsid w:val="00075B08"/>
    <w:rsid w:val="00076C7B"/>
    <w:rsid w:val="00076D30"/>
    <w:rsid w:val="00077909"/>
    <w:rsid w:val="00077AFD"/>
    <w:rsid w:val="00077BA5"/>
    <w:rsid w:val="00080B32"/>
    <w:rsid w:val="00081AD6"/>
    <w:rsid w:val="00082521"/>
    <w:rsid w:val="00082D52"/>
    <w:rsid w:val="00082DB2"/>
    <w:rsid w:val="00083C03"/>
    <w:rsid w:val="00084FD0"/>
    <w:rsid w:val="0008530B"/>
    <w:rsid w:val="000855EC"/>
    <w:rsid w:val="00085BB0"/>
    <w:rsid w:val="000860ED"/>
    <w:rsid w:val="00086465"/>
    <w:rsid w:val="00087117"/>
    <w:rsid w:val="000917E8"/>
    <w:rsid w:val="00092AB7"/>
    <w:rsid w:val="0009385A"/>
    <w:rsid w:val="0009393C"/>
    <w:rsid w:val="00093EB6"/>
    <w:rsid w:val="000941B2"/>
    <w:rsid w:val="000946DA"/>
    <w:rsid w:val="00094DFC"/>
    <w:rsid w:val="0009549A"/>
    <w:rsid w:val="000954D9"/>
    <w:rsid w:val="00095C1D"/>
    <w:rsid w:val="00096BDA"/>
    <w:rsid w:val="000A00AF"/>
    <w:rsid w:val="000A018E"/>
    <w:rsid w:val="000A0E25"/>
    <w:rsid w:val="000A183D"/>
    <w:rsid w:val="000A49A0"/>
    <w:rsid w:val="000A5693"/>
    <w:rsid w:val="000A5CC0"/>
    <w:rsid w:val="000A6B56"/>
    <w:rsid w:val="000A77B0"/>
    <w:rsid w:val="000B0287"/>
    <w:rsid w:val="000B0352"/>
    <w:rsid w:val="000B0CA3"/>
    <w:rsid w:val="000B1415"/>
    <w:rsid w:val="000B17F3"/>
    <w:rsid w:val="000B1A08"/>
    <w:rsid w:val="000B29CD"/>
    <w:rsid w:val="000B2A95"/>
    <w:rsid w:val="000B2DAD"/>
    <w:rsid w:val="000B3A99"/>
    <w:rsid w:val="000B4095"/>
    <w:rsid w:val="000B43B1"/>
    <w:rsid w:val="000B4858"/>
    <w:rsid w:val="000B5500"/>
    <w:rsid w:val="000B554B"/>
    <w:rsid w:val="000B623D"/>
    <w:rsid w:val="000B64FE"/>
    <w:rsid w:val="000B6D93"/>
    <w:rsid w:val="000B70A1"/>
    <w:rsid w:val="000B77E9"/>
    <w:rsid w:val="000C069E"/>
    <w:rsid w:val="000C0C60"/>
    <w:rsid w:val="000C2162"/>
    <w:rsid w:val="000C2DA5"/>
    <w:rsid w:val="000C2E21"/>
    <w:rsid w:val="000C30C7"/>
    <w:rsid w:val="000C3404"/>
    <w:rsid w:val="000C351F"/>
    <w:rsid w:val="000C3BDC"/>
    <w:rsid w:val="000C3D1B"/>
    <w:rsid w:val="000D050C"/>
    <w:rsid w:val="000D089A"/>
    <w:rsid w:val="000D0FED"/>
    <w:rsid w:val="000D2347"/>
    <w:rsid w:val="000D2623"/>
    <w:rsid w:val="000D292F"/>
    <w:rsid w:val="000D2F1D"/>
    <w:rsid w:val="000D3DDE"/>
    <w:rsid w:val="000D4A29"/>
    <w:rsid w:val="000D53DE"/>
    <w:rsid w:val="000D65D7"/>
    <w:rsid w:val="000D6DD7"/>
    <w:rsid w:val="000D71D8"/>
    <w:rsid w:val="000D7913"/>
    <w:rsid w:val="000E0C3C"/>
    <w:rsid w:val="000E1571"/>
    <w:rsid w:val="000E1B59"/>
    <w:rsid w:val="000E2824"/>
    <w:rsid w:val="000E2B12"/>
    <w:rsid w:val="000E2BF3"/>
    <w:rsid w:val="000E3378"/>
    <w:rsid w:val="000E59FF"/>
    <w:rsid w:val="000E6FAD"/>
    <w:rsid w:val="000F04ED"/>
    <w:rsid w:val="000F05CD"/>
    <w:rsid w:val="000F0F18"/>
    <w:rsid w:val="000F0FE6"/>
    <w:rsid w:val="000F12CD"/>
    <w:rsid w:val="000F1BD3"/>
    <w:rsid w:val="000F222D"/>
    <w:rsid w:val="000F26CF"/>
    <w:rsid w:val="000F34F3"/>
    <w:rsid w:val="000F3630"/>
    <w:rsid w:val="000F3B64"/>
    <w:rsid w:val="000F3ECA"/>
    <w:rsid w:val="000F4113"/>
    <w:rsid w:val="000F4562"/>
    <w:rsid w:val="000F498D"/>
    <w:rsid w:val="000F4D90"/>
    <w:rsid w:val="000F5C09"/>
    <w:rsid w:val="000F6463"/>
    <w:rsid w:val="000F6E70"/>
    <w:rsid w:val="000F71C0"/>
    <w:rsid w:val="001002D9"/>
    <w:rsid w:val="001013D6"/>
    <w:rsid w:val="00102FF1"/>
    <w:rsid w:val="00103FC9"/>
    <w:rsid w:val="00104847"/>
    <w:rsid w:val="00104D1F"/>
    <w:rsid w:val="00104DB9"/>
    <w:rsid w:val="00106759"/>
    <w:rsid w:val="00106F54"/>
    <w:rsid w:val="00107E21"/>
    <w:rsid w:val="00110004"/>
    <w:rsid w:val="00110AB0"/>
    <w:rsid w:val="00110B64"/>
    <w:rsid w:val="001111B0"/>
    <w:rsid w:val="0011136F"/>
    <w:rsid w:val="001113DC"/>
    <w:rsid w:val="001113F6"/>
    <w:rsid w:val="00111AE1"/>
    <w:rsid w:val="00112233"/>
    <w:rsid w:val="00112375"/>
    <w:rsid w:val="00113695"/>
    <w:rsid w:val="001145D4"/>
    <w:rsid w:val="001157DC"/>
    <w:rsid w:val="0011598B"/>
    <w:rsid w:val="00115A5F"/>
    <w:rsid w:val="0011698D"/>
    <w:rsid w:val="00116B34"/>
    <w:rsid w:val="00117CCB"/>
    <w:rsid w:val="00120014"/>
    <w:rsid w:val="00120418"/>
    <w:rsid w:val="00121752"/>
    <w:rsid w:val="00122AA4"/>
    <w:rsid w:val="00122DF6"/>
    <w:rsid w:val="001236B4"/>
    <w:rsid w:val="00123CA0"/>
    <w:rsid w:val="00126054"/>
    <w:rsid w:val="001261C1"/>
    <w:rsid w:val="00126F32"/>
    <w:rsid w:val="00127A77"/>
    <w:rsid w:val="00130AE1"/>
    <w:rsid w:val="00130E28"/>
    <w:rsid w:val="0013166C"/>
    <w:rsid w:val="0013229B"/>
    <w:rsid w:val="00132FD0"/>
    <w:rsid w:val="00133127"/>
    <w:rsid w:val="00133191"/>
    <w:rsid w:val="00133689"/>
    <w:rsid w:val="001337F3"/>
    <w:rsid w:val="00133F71"/>
    <w:rsid w:val="00134D0F"/>
    <w:rsid w:val="00134F20"/>
    <w:rsid w:val="001350F3"/>
    <w:rsid w:val="00135ACB"/>
    <w:rsid w:val="00136A67"/>
    <w:rsid w:val="00136E8F"/>
    <w:rsid w:val="00136ED2"/>
    <w:rsid w:val="0013708A"/>
    <w:rsid w:val="0013787E"/>
    <w:rsid w:val="00140525"/>
    <w:rsid w:val="00141CAD"/>
    <w:rsid w:val="00141E63"/>
    <w:rsid w:val="00142134"/>
    <w:rsid w:val="0014219F"/>
    <w:rsid w:val="00142597"/>
    <w:rsid w:val="001429A2"/>
    <w:rsid w:val="00144867"/>
    <w:rsid w:val="001448B0"/>
    <w:rsid w:val="00144DB6"/>
    <w:rsid w:val="00144ED2"/>
    <w:rsid w:val="00145470"/>
    <w:rsid w:val="0014559E"/>
    <w:rsid w:val="001458CF"/>
    <w:rsid w:val="001463AE"/>
    <w:rsid w:val="00146473"/>
    <w:rsid w:val="00146EC8"/>
    <w:rsid w:val="00147C18"/>
    <w:rsid w:val="001511BA"/>
    <w:rsid w:val="00151B56"/>
    <w:rsid w:val="00151DB8"/>
    <w:rsid w:val="0015236D"/>
    <w:rsid w:val="00153978"/>
    <w:rsid w:val="00153B18"/>
    <w:rsid w:val="00154548"/>
    <w:rsid w:val="00154680"/>
    <w:rsid w:val="00154C42"/>
    <w:rsid w:val="001551A4"/>
    <w:rsid w:val="001554DD"/>
    <w:rsid w:val="00155747"/>
    <w:rsid w:val="001557AF"/>
    <w:rsid w:val="00156374"/>
    <w:rsid w:val="00156E0F"/>
    <w:rsid w:val="00157116"/>
    <w:rsid w:val="00157369"/>
    <w:rsid w:val="001618BC"/>
    <w:rsid w:val="00161D65"/>
    <w:rsid w:val="0016240C"/>
    <w:rsid w:val="001626F4"/>
    <w:rsid w:val="00162829"/>
    <w:rsid w:val="0016306F"/>
    <w:rsid w:val="00163B0A"/>
    <w:rsid w:val="00164D75"/>
    <w:rsid w:val="00165007"/>
    <w:rsid w:val="00165018"/>
    <w:rsid w:val="001658F4"/>
    <w:rsid w:val="001665D3"/>
    <w:rsid w:val="001666D1"/>
    <w:rsid w:val="00166B01"/>
    <w:rsid w:val="00166DFA"/>
    <w:rsid w:val="00171014"/>
    <w:rsid w:val="001720ED"/>
    <w:rsid w:val="00173146"/>
    <w:rsid w:val="00173D14"/>
    <w:rsid w:val="00174CAF"/>
    <w:rsid w:val="001755FA"/>
    <w:rsid w:val="00176396"/>
    <w:rsid w:val="00176751"/>
    <w:rsid w:val="00176D0D"/>
    <w:rsid w:val="00180ABC"/>
    <w:rsid w:val="001810FE"/>
    <w:rsid w:val="001812BF"/>
    <w:rsid w:val="00181320"/>
    <w:rsid w:val="00182D21"/>
    <w:rsid w:val="0018342A"/>
    <w:rsid w:val="00183B2A"/>
    <w:rsid w:val="00184AC2"/>
    <w:rsid w:val="00185F18"/>
    <w:rsid w:val="001861B6"/>
    <w:rsid w:val="001864A6"/>
    <w:rsid w:val="00186788"/>
    <w:rsid w:val="001902A6"/>
    <w:rsid w:val="00190BB1"/>
    <w:rsid w:val="00191A1A"/>
    <w:rsid w:val="0019263C"/>
    <w:rsid w:val="00192F1B"/>
    <w:rsid w:val="0019321D"/>
    <w:rsid w:val="001944A5"/>
    <w:rsid w:val="00195B35"/>
    <w:rsid w:val="001960B9"/>
    <w:rsid w:val="001A07EA"/>
    <w:rsid w:val="001A12A3"/>
    <w:rsid w:val="001A17AD"/>
    <w:rsid w:val="001A225A"/>
    <w:rsid w:val="001A3C8C"/>
    <w:rsid w:val="001A499E"/>
    <w:rsid w:val="001A5AA2"/>
    <w:rsid w:val="001A5C1B"/>
    <w:rsid w:val="001A5DD6"/>
    <w:rsid w:val="001A6957"/>
    <w:rsid w:val="001A6E2B"/>
    <w:rsid w:val="001A6E2E"/>
    <w:rsid w:val="001A6EC9"/>
    <w:rsid w:val="001A6FD4"/>
    <w:rsid w:val="001A7120"/>
    <w:rsid w:val="001B145B"/>
    <w:rsid w:val="001B2098"/>
    <w:rsid w:val="001B29C3"/>
    <w:rsid w:val="001B2C5D"/>
    <w:rsid w:val="001B2D1B"/>
    <w:rsid w:val="001B42DD"/>
    <w:rsid w:val="001B4C57"/>
    <w:rsid w:val="001B50CF"/>
    <w:rsid w:val="001B5AED"/>
    <w:rsid w:val="001B6B7A"/>
    <w:rsid w:val="001B6FB2"/>
    <w:rsid w:val="001B7072"/>
    <w:rsid w:val="001B7C68"/>
    <w:rsid w:val="001C0403"/>
    <w:rsid w:val="001C0964"/>
    <w:rsid w:val="001C159D"/>
    <w:rsid w:val="001C1FC1"/>
    <w:rsid w:val="001C1FC4"/>
    <w:rsid w:val="001C23AA"/>
    <w:rsid w:val="001C32E3"/>
    <w:rsid w:val="001C3D5E"/>
    <w:rsid w:val="001C3ECA"/>
    <w:rsid w:val="001C40C2"/>
    <w:rsid w:val="001C41BC"/>
    <w:rsid w:val="001C52A4"/>
    <w:rsid w:val="001C5EE1"/>
    <w:rsid w:val="001C60A4"/>
    <w:rsid w:val="001C76FD"/>
    <w:rsid w:val="001D054D"/>
    <w:rsid w:val="001D094A"/>
    <w:rsid w:val="001D1D52"/>
    <w:rsid w:val="001D28C6"/>
    <w:rsid w:val="001D316F"/>
    <w:rsid w:val="001D5134"/>
    <w:rsid w:val="001D5F6C"/>
    <w:rsid w:val="001D6054"/>
    <w:rsid w:val="001D672D"/>
    <w:rsid w:val="001E0216"/>
    <w:rsid w:val="001E12BC"/>
    <w:rsid w:val="001E15F8"/>
    <w:rsid w:val="001E195D"/>
    <w:rsid w:val="001E1BD2"/>
    <w:rsid w:val="001E253F"/>
    <w:rsid w:val="001E2B90"/>
    <w:rsid w:val="001E3CF8"/>
    <w:rsid w:val="001E3FAC"/>
    <w:rsid w:val="001E4237"/>
    <w:rsid w:val="001E58CE"/>
    <w:rsid w:val="001E58FC"/>
    <w:rsid w:val="001E5DE9"/>
    <w:rsid w:val="001E6368"/>
    <w:rsid w:val="001E6550"/>
    <w:rsid w:val="001E67B7"/>
    <w:rsid w:val="001E7334"/>
    <w:rsid w:val="001E7523"/>
    <w:rsid w:val="001E76F9"/>
    <w:rsid w:val="001E7B64"/>
    <w:rsid w:val="001E7E58"/>
    <w:rsid w:val="001F0ACC"/>
    <w:rsid w:val="001F0C0E"/>
    <w:rsid w:val="001F1D8C"/>
    <w:rsid w:val="001F27F4"/>
    <w:rsid w:val="001F2996"/>
    <w:rsid w:val="001F34B8"/>
    <w:rsid w:val="001F3735"/>
    <w:rsid w:val="001F51DD"/>
    <w:rsid w:val="001F646F"/>
    <w:rsid w:val="001F7727"/>
    <w:rsid w:val="001F790B"/>
    <w:rsid w:val="00200E3F"/>
    <w:rsid w:val="0020116F"/>
    <w:rsid w:val="00201F6D"/>
    <w:rsid w:val="002021C1"/>
    <w:rsid w:val="00202E86"/>
    <w:rsid w:val="00203084"/>
    <w:rsid w:val="002049E3"/>
    <w:rsid w:val="00205CDF"/>
    <w:rsid w:val="00206911"/>
    <w:rsid w:val="0020788B"/>
    <w:rsid w:val="00207B93"/>
    <w:rsid w:val="00207C44"/>
    <w:rsid w:val="0021041E"/>
    <w:rsid w:val="00210556"/>
    <w:rsid w:val="00210CF0"/>
    <w:rsid w:val="00211062"/>
    <w:rsid w:val="00211580"/>
    <w:rsid w:val="0021278C"/>
    <w:rsid w:val="00212C45"/>
    <w:rsid w:val="00213A7C"/>
    <w:rsid w:val="002140EC"/>
    <w:rsid w:val="00214425"/>
    <w:rsid w:val="002151FE"/>
    <w:rsid w:val="00215235"/>
    <w:rsid w:val="00215866"/>
    <w:rsid w:val="002159A0"/>
    <w:rsid w:val="00215D53"/>
    <w:rsid w:val="00215E82"/>
    <w:rsid w:val="00216670"/>
    <w:rsid w:val="00216EF0"/>
    <w:rsid w:val="002174A9"/>
    <w:rsid w:val="00217B8A"/>
    <w:rsid w:val="00220E0B"/>
    <w:rsid w:val="0022147C"/>
    <w:rsid w:val="002225FF"/>
    <w:rsid w:val="0022264F"/>
    <w:rsid w:val="00223DD1"/>
    <w:rsid w:val="00224468"/>
    <w:rsid w:val="00224E97"/>
    <w:rsid w:val="002253E3"/>
    <w:rsid w:val="00225B22"/>
    <w:rsid w:val="0022621E"/>
    <w:rsid w:val="002306FF"/>
    <w:rsid w:val="0023237B"/>
    <w:rsid w:val="00232640"/>
    <w:rsid w:val="00233840"/>
    <w:rsid w:val="002342BD"/>
    <w:rsid w:val="00234438"/>
    <w:rsid w:val="0023486F"/>
    <w:rsid w:val="00235BB1"/>
    <w:rsid w:val="002364C9"/>
    <w:rsid w:val="00236E66"/>
    <w:rsid w:val="002370C6"/>
    <w:rsid w:val="002378BB"/>
    <w:rsid w:val="00237A4C"/>
    <w:rsid w:val="00237C73"/>
    <w:rsid w:val="00237D8A"/>
    <w:rsid w:val="00237DCB"/>
    <w:rsid w:val="00240752"/>
    <w:rsid w:val="002411F0"/>
    <w:rsid w:val="00241B5F"/>
    <w:rsid w:val="00241F8B"/>
    <w:rsid w:val="002424C5"/>
    <w:rsid w:val="00242950"/>
    <w:rsid w:val="00242978"/>
    <w:rsid w:val="00242E92"/>
    <w:rsid w:val="00243357"/>
    <w:rsid w:val="00244144"/>
    <w:rsid w:val="00244352"/>
    <w:rsid w:val="00244D8F"/>
    <w:rsid w:val="002452EE"/>
    <w:rsid w:val="00245740"/>
    <w:rsid w:val="002458BB"/>
    <w:rsid w:val="00245C9A"/>
    <w:rsid w:val="00246E45"/>
    <w:rsid w:val="0024795E"/>
    <w:rsid w:val="00250A0F"/>
    <w:rsid w:val="00251C01"/>
    <w:rsid w:val="00251C16"/>
    <w:rsid w:val="002522AD"/>
    <w:rsid w:val="002533AD"/>
    <w:rsid w:val="002536B6"/>
    <w:rsid w:val="00253723"/>
    <w:rsid w:val="00254600"/>
    <w:rsid w:val="002550DA"/>
    <w:rsid w:val="00255364"/>
    <w:rsid w:val="0025548F"/>
    <w:rsid w:val="00255AC0"/>
    <w:rsid w:val="00255C13"/>
    <w:rsid w:val="00255F5C"/>
    <w:rsid w:val="00256706"/>
    <w:rsid w:val="00256CEE"/>
    <w:rsid w:val="002608A0"/>
    <w:rsid w:val="00261303"/>
    <w:rsid w:val="00261A29"/>
    <w:rsid w:val="00261C90"/>
    <w:rsid w:val="00261D54"/>
    <w:rsid w:val="0026292F"/>
    <w:rsid w:val="00262D69"/>
    <w:rsid w:val="00264BCD"/>
    <w:rsid w:val="00265022"/>
    <w:rsid w:val="002652EF"/>
    <w:rsid w:val="00270F05"/>
    <w:rsid w:val="00271508"/>
    <w:rsid w:val="00272696"/>
    <w:rsid w:val="0027287D"/>
    <w:rsid w:val="00272F4E"/>
    <w:rsid w:val="00273C54"/>
    <w:rsid w:val="002740D6"/>
    <w:rsid w:val="00274C18"/>
    <w:rsid w:val="00276063"/>
    <w:rsid w:val="00276459"/>
    <w:rsid w:val="00276CA7"/>
    <w:rsid w:val="00277BA7"/>
    <w:rsid w:val="00277EC1"/>
    <w:rsid w:val="00277F54"/>
    <w:rsid w:val="002805D4"/>
    <w:rsid w:val="00281AD2"/>
    <w:rsid w:val="00281BCE"/>
    <w:rsid w:val="0028214D"/>
    <w:rsid w:val="0028238C"/>
    <w:rsid w:val="002825EF"/>
    <w:rsid w:val="002827D8"/>
    <w:rsid w:val="002827F5"/>
    <w:rsid w:val="0028308A"/>
    <w:rsid w:val="00283EF5"/>
    <w:rsid w:val="00285E6A"/>
    <w:rsid w:val="00285F39"/>
    <w:rsid w:val="00286718"/>
    <w:rsid w:val="00286E56"/>
    <w:rsid w:val="002903BE"/>
    <w:rsid w:val="00290CCC"/>
    <w:rsid w:val="002917D3"/>
    <w:rsid w:val="00291942"/>
    <w:rsid w:val="00291F56"/>
    <w:rsid w:val="00292316"/>
    <w:rsid w:val="0029237F"/>
    <w:rsid w:val="002933F2"/>
    <w:rsid w:val="00293741"/>
    <w:rsid w:val="002937F4"/>
    <w:rsid w:val="00293B4F"/>
    <w:rsid w:val="00295629"/>
    <w:rsid w:val="00295702"/>
    <w:rsid w:val="0029682F"/>
    <w:rsid w:val="00297BB7"/>
    <w:rsid w:val="00297DE0"/>
    <w:rsid w:val="00297DF0"/>
    <w:rsid w:val="002A00B5"/>
    <w:rsid w:val="002A0F84"/>
    <w:rsid w:val="002A20BE"/>
    <w:rsid w:val="002A31D7"/>
    <w:rsid w:val="002A3994"/>
    <w:rsid w:val="002A4363"/>
    <w:rsid w:val="002A4419"/>
    <w:rsid w:val="002A45CD"/>
    <w:rsid w:val="002A587E"/>
    <w:rsid w:val="002A5F32"/>
    <w:rsid w:val="002A6346"/>
    <w:rsid w:val="002B036C"/>
    <w:rsid w:val="002B13E1"/>
    <w:rsid w:val="002B1F2C"/>
    <w:rsid w:val="002B214A"/>
    <w:rsid w:val="002B2BE1"/>
    <w:rsid w:val="002B3E7C"/>
    <w:rsid w:val="002B4530"/>
    <w:rsid w:val="002B4B3C"/>
    <w:rsid w:val="002B52D4"/>
    <w:rsid w:val="002B69F2"/>
    <w:rsid w:val="002B6B10"/>
    <w:rsid w:val="002B74C1"/>
    <w:rsid w:val="002C0E8D"/>
    <w:rsid w:val="002C36F3"/>
    <w:rsid w:val="002C436B"/>
    <w:rsid w:val="002C4A2F"/>
    <w:rsid w:val="002C5DE8"/>
    <w:rsid w:val="002C5E0B"/>
    <w:rsid w:val="002C6280"/>
    <w:rsid w:val="002C64F4"/>
    <w:rsid w:val="002C67AF"/>
    <w:rsid w:val="002C6B5B"/>
    <w:rsid w:val="002C72E2"/>
    <w:rsid w:val="002C776F"/>
    <w:rsid w:val="002C77C2"/>
    <w:rsid w:val="002D1A0C"/>
    <w:rsid w:val="002D2C90"/>
    <w:rsid w:val="002D3A48"/>
    <w:rsid w:val="002D3DBB"/>
    <w:rsid w:val="002D4B90"/>
    <w:rsid w:val="002D591A"/>
    <w:rsid w:val="002D5FDB"/>
    <w:rsid w:val="002D612E"/>
    <w:rsid w:val="002D63DB"/>
    <w:rsid w:val="002D658A"/>
    <w:rsid w:val="002D784F"/>
    <w:rsid w:val="002E00D4"/>
    <w:rsid w:val="002E0400"/>
    <w:rsid w:val="002E1D42"/>
    <w:rsid w:val="002E399E"/>
    <w:rsid w:val="002E4A62"/>
    <w:rsid w:val="002E4B62"/>
    <w:rsid w:val="002E56B2"/>
    <w:rsid w:val="002E61F0"/>
    <w:rsid w:val="002E62DF"/>
    <w:rsid w:val="002E6909"/>
    <w:rsid w:val="002E744F"/>
    <w:rsid w:val="002F07F1"/>
    <w:rsid w:val="002F092A"/>
    <w:rsid w:val="002F1054"/>
    <w:rsid w:val="002F1411"/>
    <w:rsid w:val="002F1432"/>
    <w:rsid w:val="002F150A"/>
    <w:rsid w:val="002F20E1"/>
    <w:rsid w:val="002F261C"/>
    <w:rsid w:val="002F32F4"/>
    <w:rsid w:val="002F3C33"/>
    <w:rsid w:val="002F4F4E"/>
    <w:rsid w:val="002F5B4E"/>
    <w:rsid w:val="002F5C05"/>
    <w:rsid w:val="002F5E0F"/>
    <w:rsid w:val="002F5E1B"/>
    <w:rsid w:val="002F657A"/>
    <w:rsid w:val="002F6EE6"/>
    <w:rsid w:val="002F787F"/>
    <w:rsid w:val="003004F9"/>
    <w:rsid w:val="003011D0"/>
    <w:rsid w:val="00301AE1"/>
    <w:rsid w:val="00301FA8"/>
    <w:rsid w:val="00302214"/>
    <w:rsid w:val="00302FB4"/>
    <w:rsid w:val="003034D8"/>
    <w:rsid w:val="00304035"/>
    <w:rsid w:val="0030404A"/>
    <w:rsid w:val="003045FE"/>
    <w:rsid w:val="003051CC"/>
    <w:rsid w:val="00305F42"/>
    <w:rsid w:val="00306002"/>
    <w:rsid w:val="003070ED"/>
    <w:rsid w:val="0030780A"/>
    <w:rsid w:val="00310502"/>
    <w:rsid w:val="00311160"/>
    <w:rsid w:val="003115AF"/>
    <w:rsid w:val="00311B5E"/>
    <w:rsid w:val="00311B90"/>
    <w:rsid w:val="00311D6C"/>
    <w:rsid w:val="0031268C"/>
    <w:rsid w:val="003147C9"/>
    <w:rsid w:val="00314C32"/>
    <w:rsid w:val="0031542F"/>
    <w:rsid w:val="0031563A"/>
    <w:rsid w:val="003157B8"/>
    <w:rsid w:val="00315C8C"/>
    <w:rsid w:val="00315CDB"/>
    <w:rsid w:val="00317045"/>
    <w:rsid w:val="00317BE9"/>
    <w:rsid w:val="00321727"/>
    <w:rsid w:val="003224BC"/>
    <w:rsid w:val="00322C9F"/>
    <w:rsid w:val="00323634"/>
    <w:rsid w:val="003238A1"/>
    <w:rsid w:val="00323968"/>
    <w:rsid w:val="0032462A"/>
    <w:rsid w:val="003258B5"/>
    <w:rsid w:val="00325935"/>
    <w:rsid w:val="003269F9"/>
    <w:rsid w:val="00327045"/>
    <w:rsid w:val="00327199"/>
    <w:rsid w:val="0033021C"/>
    <w:rsid w:val="00330987"/>
    <w:rsid w:val="00331103"/>
    <w:rsid w:val="00332A12"/>
    <w:rsid w:val="00332B90"/>
    <w:rsid w:val="00333026"/>
    <w:rsid w:val="00333049"/>
    <w:rsid w:val="00333697"/>
    <w:rsid w:val="0033397F"/>
    <w:rsid w:val="003343DE"/>
    <w:rsid w:val="00334562"/>
    <w:rsid w:val="00335410"/>
    <w:rsid w:val="003357BC"/>
    <w:rsid w:val="0033714D"/>
    <w:rsid w:val="0033766C"/>
    <w:rsid w:val="0033772F"/>
    <w:rsid w:val="00337C03"/>
    <w:rsid w:val="00337C86"/>
    <w:rsid w:val="00337F14"/>
    <w:rsid w:val="00340019"/>
    <w:rsid w:val="00342FD5"/>
    <w:rsid w:val="003439CC"/>
    <w:rsid w:val="00343E06"/>
    <w:rsid w:val="00343FA6"/>
    <w:rsid w:val="00345BCA"/>
    <w:rsid w:val="0034784C"/>
    <w:rsid w:val="00347B6B"/>
    <w:rsid w:val="00347E74"/>
    <w:rsid w:val="003500F5"/>
    <w:rsid w:val="00350817"/>
    <w:rsid w:val="00350AE2"/>
    <w:rsid w:val="003510B7"/>
    <w:rsid w:val="003528F5"/>
    <w:rsid w:val="00352C2F"/>
    <w:rsid w:val="00352E9D"/>
    <w:rsid w:val="003547D9"/>
    <w:rsid w:val="003550CD"/>
    <w:rsid w:val="00355106"/>
    <w:rsid w:val="003555D9"/>
    <w:rsid w:val="0035563D"/>
    <w:rsid w:val="00356886"/>
    <w:rsid w:val="00357957"/>
    <w:rsid w:val="00360135"/>
    <w:rsid w:val="003602C4"/>
    <w:rsid w:val="00360863"/>
    <w:rsid w:val="00361168"/>
    <w:rsid w:val="00361525"/>
    <w:rsid w:val="00362283"/>
    <w:rsid w:val="00362903"/>
    <w:rsid w:val="00362A77"/>
    <w:rsid w:val="00363801"/>
    <w:rsid w:val="00363C5B"/>
    <w:rsid w:val="00364433"/>
    <w:rsid w:val="00366C98"/>
    <w:rsid w:val="003672E6"/>
    <w:rsid w:val="00367E35"/>
    <w:rsid w:val="0037078B"/>
    <w:rsid w:val="00371385"/>
    <w:rsid w:val="0037198F"/>
    <w:rsid w:val="003724D5"/>
    <w:rsid w:val="00372565"/>
    <w:rsid w:val="003728B5"/>
    <w:rsid w:val="00372EE4"/>
    <w:rsid w:val="003736B8"/>
    <w:rsid w:val="00374BF1"/>
    <w:rsid w:val="003753D0"/>
    <w:rsid w:val="00376799"/>
    <w:rsid w:val="00376848"/>
    <w:rsid w:val="003770C6"/>
    <w:rsid w:val="00377380"/>
    <w:rsid w:val="00377C2F"/>
    <w:rsid w:val="00380182"/>
    <w:rsid w:val="003815B4"/>
    <w:rsid w:val="003823A7"/>
    <w:rsid w:val="00382FBA"/>
    <w:rsid w:val="00383269"/>
    <w:rsid w:val="003835C6"/>
    <w:rsid w:val="003842EE"/>
    <w:rsid w:val="00384669"/>
    <w:rsid w:val="003849B5"/>
    <w:rsid w:val="003856A4"/>
    <w:rsid w:val="003858CC"/>
    <w:rsid w:val="00386058"/>
    <w:rsid w:val="003868BC"/>
    <w:rsid w:val="00387411"/>
    <w:rsid w:val="00387711"/>
    <w:rsid w:val="00387E17"/>
    <w:rsid w:val="00387F65"/>
    <w:rsid w:val="00390936"/>
    <w:rsid w:val="00390BB1"/>
    <w:rsid w:val="003912BE"/>
    <w:rsid w:val="00391321"/>
    <w:rsid w:val="00392329"/>
    <w:rsid w:val="00393282"/>
    <w:rsid w:val="00393499"/>
    <w:rsid w:val="003950CE"/>
    <w:rsid w:val="00396285"/>
    <w:rsid w:val="003A0D00"/>
    <w:rsid w:val="003A1272"/>
    <w:rsid w:val="003A1491"/>
    <w:rsid w:val="003A1569"/>
    <w:rsid w:val="003A1A66"/>
    <w:rsid w:val="003A1CC4"/>
    <w:rsid w:val="003A350A"/>
    <w:rsid w:val="003A35AC"/>
    <w:rsid w:val="003A4DD9"/>
    <w:rsid w:val="003A5A40"/>
    <w:rsid w:val="003A5F29"/>
    <w:rsid w:val="003A6A8A"/>
    <w:rsid w:val="003A6C50"/>
    <w:rsid w:val="003A760E"/>
    <w:rsid w:val="003A7F6C"/>
    <w:rsid w:val="003B044D"/>
    <w:rsid w:val="003B0A8A"/>
    <w:rsid w:val="003B231C"/>
    <w:rsid w:val="003B28D5"/>
    <w:rsid w:val="003B31D7"/>
    <w:rsid w:val="003B32CD"/>
    <w:rsid w:val="003B33AC"/>
    <w:rsid w:val="003B40CB"/>
    <w:rsid w:val="003B4B76"/>
    <w:rsid w:val="003B4CE8"/>
    <w:rsid w:val="003B527E"/>
    <w:rsid w:val="003B61EA"/>
    <w:rsid w:val="003B622A"/>
    <w:rsid w:val="003B626B"/>
    <w:rsid w:val="003B67B7"/>
    <w:rsid w:val="003B734B"/>
    <w:rsid w:val="003B7434"/>
    <w:rsid w:val="003B7D8E"/>
    <w:rsid w:val="003C0067"/>
    <w:rsid w:val="003C0389"/>
    <w:rsid w:val="003C0F87"/>
    <w:rsid w:val="003C1D14"/>
    <w:rsid w:val="003C2C7A"/>
    <w:rsid w:val="003C2E05"/>
    <w:rsid w:val="003C2E09"/>
    <w:rsid w:val="003C317F"/>
    <w:rsid w:val="003C393A"/>
    <w:rsid w:val="003C3A0A"/>
    <w:rsid w:val="003C475A"/>
    <w:rsid w:val="003C6E9D"/>
    <w:rsid w:val="003C7277"/>
    <w:rsid w:val="003C7D42"/>
    <w:rsid w:val="003D0910"/>
    <w:rsid w:val="003D1A19"/>
    <w:rsid w:val="003D1B1A"/>
    <w:rsid w:val="003D248B"/>
    <w:rsid w:val="003D2AF8"/>
    <w:rsid w:val="003D35ED"/>
    <w:rsid w:val="003D35FF"/>
    <w:rsid w:val="003D3EC6"/>
    <w:rsid w:val="003D421E"/>
    <w:rsid w:val="003D4D71"/>
    <w:rsid w:val="003D5466"/>
    <w:rsid w:val="003D5781"/>
    <w:rsid w:val="003D5E81"/>
    <w:rsid w:val="003D649F"/>
    <w:rsid w:val="003D6922"/>
    <w:rsid w:val="003D700F"/>
    <w:rsid w:val="003D7422"/>
    <w:rsid w:val="003D74C6"/>
    <w:rsid w:val="003E04DC"/>
    <w:rsid w:val="003E0716"/>
    <w:rsid w:val="003E0D2A"/>
    <w:rsid w:val="003E17EB"/>
    <w:rsid w:val="003E18BA"/>
    <w:rsid w:val="003E1965"/>
    <w:rsid w:val="003E1FFE"/>
    <w:rsid w:val="003E2458"/>
    <w:rsid w:val="003E289D"/>
    <w:rsid w:val="003E29E3"/>
    <w:rsid w:val="003E2E0E"/>
    <w:rsid w:val="003E3305"/>
    <w:rsid w:val="003E3905"/>
    <w:rsid w:val="003E3FE0"/>
    <w:rsid w:val="003E4C30"/>
    <w:rsid w:val="003E5674"/>
    <w:rsid w:val="003E5796"/>
    <w:rsid w:val="003E59EE"/>
    <w:rsid w:val="003E5BDE"/>
    <w:rsid w:val="003E6BFD"/>
    <w:rsid w:val="003E6EDF"/>
    <w:rsid w:val="003F0807"/>
    <w:rsid w:val="003F0B38"/>
    <w:rsid w:val="003F14D0"/>
    <w:rsid w:val="003F2572"/>
    <w:rsid w:val="003F288A"/>
    <w:rsid w:val="003F2D39"/>
    <w:rsid w:val="003F2F6E"/>
    <w:rsid w:val="003F3D50"/>
    <w:rsid w:val="003F46D7"/>
    <w:rsid w:val="003F4840"/>
    <w:rsid w:val="003F67BF"/>
    <w:rsid w:val="003F6CEA"/>
    <w:rsid w:val="003F6CEE"/>
    <w:rsid w:val="003F747C"/>
    <w:rsid w:val="00400D0F"/>
    <w:rsid w:val="00400ED8"/>
    <w:rsid w:val="0040161C"/>
    <w:rsid w:val="00401981"/>
    <w:rsid w:val="00401ACC"/>
    <w:rsid w:val="0040259C"/>
    <w:rsid w:val="0040315F"/>
    <w:rsid w:val="004037ED"/>
    <w:rsid w:val="00403D88"/>
    <w:rsid w:val="00404338"/>
    <w:rsid w:val="0040531A"/>
    <w:rsid w:val="004056EB"/>
    <w:rsid w:val="00405C2A"/>
    <w:rsid w:val="00405EBB"/>
    <w:rsid w:val="00406437"/>
    <w:rsid w:val="004066B7"/>
    <w:rsid w:val="00406D3E"/>
    <w:rsid w:val="00407393"/>
    <w:rsid w:val="00407FBB"/>
    <w:rsid w:val="00411706"/>
    <w:rsid w:val="004119B4"/>
    <w:rsid w:val="0041229D"/>
    <w:rsid w:val="00413969"/>
    <w:rsid w:val="00413A3F"/>
    <w:rsid w:val="00415292"/>
    <w:rsid w:val="00415AF5"/>
    <w:rsid w:val="00415E90"/>
    <w:rsid w:val="004162D3"/>
    <w:rsid w:val="00421B68"/>
    <w:rsid w:val="00421BD4"/>
    <w:rsid w:val="00421BF9"/>
    <w:rsid w:val="00421C23"/>
    <w:rsid w:val="00421FB3"/>
    <w:rsid w:val="00421FD7"/>
    <w:rsid w:val="00422510"/>
    <w:rsid w:val="00422FB1"/>
    <w:rsid w:val="00424791"/>
    <w:rsid w:val="00425048"/>
    <w:rsid w:val="00427A2D"/>
    <w:rsid w:val="00430758"/>
    <w:rsid w:val="00430C4F"/>
    <w:rsid w:val="00431761"/>
    <w:rsid w:val="00433347"/>
    <w:rsid w:val="00433D84"/>
    <w:rsid w:val="00433DCD"/>
    <w:rsid w:val="00434269"/>
    <w:rsid w:val="004354C9"/>
    <w:rsid w:val="00435ED3"/>
    <w:rsid w:val="00437049"/>
    <w:rsid w:val="00440644"/>
    <w:rsid w:val="0044118E"/>
    <w:rsid w:val="00441450"/>
    <w:rsid w:val="00441A84"/>
    <w:rsid w:val="00441B98"/>
    <w:rsid w:val="00442575"/>
    <w:rsid w:val="0044278B"/>
    <w:rsid w:val="00442B1D"/>
    <w:rsid w:val="0044318C"/>
    <w:rsid w:val="004434D3"/>
    <w:rsid w:val="00443833"/>
    <w:rsid w:val="00443F2A"/>
    <w:rsid w:val="004441F2"/>
    <w:rsid w:val="004477C5"/>
    <w:rsid w:val="004478BF"/>
    <w:rsid w:val="00447D06"/>
    <w:rsid w:val="0045172E"/>
    <w:rsid w:val="00452217"/>
    <w:rsid w:val="0045238E"/>
    <w:rsid w:val="00452515"/>
    <w:rsid w:val="00452A28"/>
    <w:rsid w:val="00453484"/>
    <w:rsid w:val="00453807"/>
    <w:rsid w:val="00454000"/>
    <w:rsid w:val="004541E8"/>
    <w:rsid w:val="0045446E"/>
    <w:rsid w:val="00455A62"/>
    <w:rsid w:val="0045712B"/>
    <w:rsid w:val="004577DB"/>
    <w:rsid w:val="00461107"/>
    <w:rsid w:val="004615CE"/>
    <w:rsid w:val="00461A6D"/>
    <w:rsid w:val="00461F14"/>
    <w:rsid w:val="00463DD3"/>
    <w:rsid w:val="00464FE9"/>
    <w:rsid w:val="004657A9"/>
    <w:rsid w:val="00465DB0"/>
    <w:rsid w:val="00466C6B"/>
    <w:rsid w:val="004672A0"/>
    <w:rsid w:val="004674EE"/>
    <w:rsid w:val="00467518"/>
    <w:rsid w:val="00467C4A"/>
    <w:rsid w:val="004700F0"/>
    <w:rsid w:val="00470BCE"/>
    <w:rsid w:val="00470C1D"/>
    <w:rsid w:val="00471064"/>
    <w:rsid w:val="00471B1E"/>
    <w:rsid w:val="00473086"/>
    <w:rsid w:val="00473746"/>
    <w:rsid w:val="00474A2B"/>
    <w:rsid w:val="0047510D"/>
    <w:rsid w:val="0047518F"/>
    <w:rsid w:val="00475508"/>
    <w:rsid w:val="004757FB"/>
    <w:rsid w:val="00475DD1"/>
    <w:rsid w:val="00475F82"/>
    <w:rsid w:val="004765F5"/>
    <w:rsid w:val="004770A9"/>
    <w:rsid w:val="00477120"/>
    <w:rsid w:val="00477235"/>
    <w:rsid w:val="00477B76"/>
    <w:rsid w:val="004804AD"/>
    <w:rsid w:val="00480DF5"/>
    <w:rsid w:val="00481D21"/>
    <w:rsid w:val="00481ECA"/>
    <w:rsid w:val="00482787"/>
    <w:rsid w:val="00483102"/>
    <w:rsid w:val="00483CB9"/>
    <w:rsid w:val="0048419E"/>
    <w:rsid w:val="004843B3"/>
    <w:rsid w:val="00485127"/>
    <w:rsid w:val="00485BFF"/>
    <w:rsid w:val="00485FDA"/>
    <w:rsid w:val="004862B9"/>
    <w:rsid w:val="00486DAB"/>
    <w:rsid w:val="00487527"/>
    <w:rsid w:val="00487695"/>
    <w:rsid w:val="00487B48"/>
    <w:rsid w:val="00490237"/>
    <w:rsid w:val="004908E2"/>
    <w:rsid w:val="0049209E"/>
    <w:rsid w:val="00492D78"/>
    <w:rsid w:val="004942D3"/>
    <w:rsid w:val="0049547B"/>
    <w:rsid w:val="00496A55"/>
    <w:rsid w:val="00497A2C"/>
    <w:rsid w:val="00497E19"/>
    <w:rsid w:val="00497FD5"/>
    <w:rsid w:val="004A04D4"/>
    <w:rsid w:val="004A0531"/>
    <w:rsid w:val="004A083C"/>
    <w:rsid w:val="004A0F0A"/>
    <w:rsid w:val="004A1774"/>
    <w:rsid w:val="004A1F57"/>
    <w:rsid w:val="004A2216"/>
    <w:rsid w:val="004A2687"/>
    <w:rsid w:val="004A2B24"/>
    <w:rsid w:val="004A3A73"/>
    <w:rsid w:val="004A63DA"/>
    <w:rsid w:val="004A7035"/>
    <w:rsid w:val="004A796C"/>
    <w:rsid w:val="004A797C"/>
    <w:rsid w:val="004B0813"/>
    <w:rsid w:val="004B15B1"/>
    <w:rsid w:val="004B1D0B"/>
    <w:rsid w:val="004B1F45"/>
    <w:rsid w:val="004B28F9"/>
    <w:rsid w:val="004B3BBA"/>
    <w:rsid w:val="004B44BA"/>
    <w:rsid w:val="004B4A7E"/>
    <w:rsid w:val="004B4A99"/>
    <w:rsid w:val="004B5298"/>
    <w:rsid w:val="004B6378"/>
    <w:rsid w:val="004B6ED0"/>
    <w:rsid w:val="004C03E5"/>
    <w:rsid w:val="004C044E"/>
    <w:rsid w:val="004C0BE9"/>
    <w:rsid w:val="004C1745"/>
    <w:rsid w:val="004C1EFB"/>
    <w:rsid w:val="004C2DD2"/>
    <w:rsid w:val="004C4629"/>
    <w:rsid w:val="004C4E63"/>
    <w:rsid w:val="004C5056"/>
    <w:rsid w:val="004C6CED"/>
    <w:rsid w:val="004C6DAF"/>
    <w:rsid w:val="004C7381"/>
    <w:rsid w:val="004C73F1"/>
    <w:rsid w:val="004D0D02"/>
    <w:rsid w:val="004D0D69"/>
    <w:rsid w:val="004D0E46"/>
    <w:rsid w:val="004D1C89"/>
    <w:rsid w:val="004D22D9"/>
    <w:rsid w:val="004D2B84"/>
    <w:rsid w:val="004D2CEF"/>
    <w:rsid w:val="004D2FB7"/>
    <w:rsid w:val="004D32A8"/>
    <w:rsid w:val="004D358C"/>
    <w:rsid w:val="004D3982"/>
    <w:rsid w:val="004D3BD5"/>
    <w:rsid w:val="004D63E4"/>
    <w:rsid w:val="004D70C4"/>
    <w:rsid w:val="004E0EB3"/>
    <w:rsid w:val="004E0FA3"/>
    <w:rsid w:val="004E33F9"/>
    <w:rsid w:val="004E35B1"/>
    <w:rsid w:val="004E3973"/>
    <w:rsid w:val="004E4A4E"/>
    <w:rsid w:val="004E4A96"/>
    <w:rsid w:val="004E4F6D"/>
    <w:rsid w:val="004E52BD"/>
    <w:rsid w:val="004E540E"/>
    <w:rsid w:val="004E5B55"/>
    <w:rsid w:val="004E5B5B"/>
    <w:rsid w:val="004E6CF0"/>
    <w:rsid w:val="004E6F7C"/>
    <w:rsid w:val="004E7DB8"/>
    <w:rsid w:val="004F0A2D"/>
    <w:rsid w:val="004F0DA0"/>
    <w:rsid w:val="004F11BA"/>
    <w:rsid w:val="004F16E7"/>
    <w:rsid w:val="004F23FE"/>
    <w:rsid w:val="004F2A15"/>
    <w:rsid w:val="004F2AB3"/>
    <w:rsid w:val="004F38BB"/>
    <w:rsid w:val="004F3C2E"/>
    <w:rsid w:val="004F3DE8"/>
    <w:rsid w:val="004F4A74"/>
    <w:rsid w:val="004F513C"/>
    <w:rsid w:val="004F53AF"/>
    <w:rsid w:val="004F591C"/>
    <w:rsid w:val="004F5A82"/>
    <w:rsid w:val="004F5B5E"/>
    <w:rsid w:val="004F6E25"/>
    <w:rsid w:val="004F798D"/>
    <w:rsid w:val="00500536"/>
    <w:rsid w:val="005005C2"/>
    <w:rsid w:val="005006BA"/>
    <w:rsid w:val="00500A3B"/>
    <w:rsid w:val="005012F8"/>
    <w:rsid w:val="0050196A"/>
    <w:rsid w:val="005020CD"/>
    <w:rsid w:val="0050389A"/>
    <w:rsid w:val="00504A6B"/>
    <w:rsid w:val="00504B94"/>
    <w:rsid w:val="0050704F"/>
    <w:rsid w:val="00510472"/>
    <w:rsid w:val="00511700"/>
    <w:rsid w:val="00511A7F"/>
    <w:rsid w:val="005135DE"/>
    <w:rsid w:val="00513B19"/>
    <w:rsid w:val="00514C53"/>
    <w:rsid w:val="00514E07"/>
    <w:rsid w:val="00515145"/>
    <w:rsid w:val="00515315"/>
    <w:rsid w:val="00515917"/>
    <w:rsid w:val="00515A18"/>
    <w:rsid w:val="00516435"/>
    <w:rsid w:val="0051659B"/>
    <w:rsid w:val="00516F6A"/>
    <w:rsid w:val="00517691"/>
    <w:rsid w:val="0051783D"/>
    <w:rsid w:val="00517C6A"/>
    <w:rsid w:val="0052092D"/>
    <w:rsid w:val="005216DC"/>
    <w:rsid w:val="00523CDC"/>
    <w:rsid w:val="00524F00"/>
    <w:rsid w:val="00525BE2"/>
    <w:rsid w:val="00526809"/>
    <w:rsid w:val="0052698A"/>
    <w:rsid w:val="00526B13"/>
    <w:rsid w:val="00526CDF"/>
    <w:rsid w:val="00527459"/>
    <w:rsid w:val="00527843"/>
    <w:rsid w:val="0053127E"/>
    <w:rsid w:val="005319E9"/>
    <w:rsid w:val="00531CA9"/>
    <w:rsid w:val="00531E6B"/>
    <w:rsid w:val="005327E2"/>
    <w:rsid w:val="00532E34"/>
    <w:rsid w:val="0053358F"/>
    <w:rsid w:val="0053432D"/>
    <w:rsid w:val="0053462A"/>
    <w:rsid w:val="0053499F"/>
    <w:rsid w:val="005357A9"/>
    <w:rsid w:val="005366DD"/>
    <w:rsid w:val="0053706C"/>
    <w:rsid w:val="0054012A"/>
    <w:rsid w:val="005405EA"/>
    <w:rsid w:val="00540B31"/>
    <w:rsid w:val="00540E39"/>
    <w:rsid w:val="005410D4"/>
    <w:rsid w:val="00541C45"/>
    <w:rsid w:val="00541EDA"/>
    <w:rsid w:val="005428E5"/>
    <w:rsid w:val="005428FC"/>
    <w:rsid w:val="00542A8E"/>
    <w:rsid w:val="005430B0"/>
    <w:rsid w:val="00543F2D"/>
    <w:rsid w:val="0054487C"/>
    <w:rsid w:val="00544B22"/>
    <w:rsid w:val="00544B97"/>
    <w:rsid w:val="00545C7F"/>
    <w:rsid w:val="00545D33"/>
    <w:rsid w:val="00546107"/>
    <w:rsid w:val="0054632A"/>
    <w:rsid w:val="00546738"/>
    <w:rsid w:val="005468DF"/>
    <w:rsid w:val="005471A6"/>
    <w:rsid w:val="00547F91"/>
    <w:rsid w:val="005503EA"/>
    <w:rsid w:val="00550CAC"/>
    <w:rsid w:val="00551ABA"/>
    <w:rsid w:val="00552820"/>
    <w:rsid w:val="00552BD2"/>
    <w:rsid w:val="005532B5"/>
    <w:rsid w:val="005539CD"/>
    <w:rsid w:val="00553C33"/>
    <w:rsid w:val="005543E3"/>
    <w:rsid w:val="005551E9"/>
    <w:rsid w:val="00555B29"/>
    <w:rsid w:val="00555BB3"/>
    <w:rsid w:val="0055775C"/>
    <w:rsid w:val="0055789E"/>
    <w:rsid w:val="00560920"/>
    <w:rsid w:val="00560ABA"/>
    <w:rsid w:val="00560B5A"/>
    <w:rsid w:val="00561CB8"/>
    <w:rsid w:val="00562030"/>
    <w:rsid w:val="005638CD"/>
    <w:rsid w:val="005644AC"/>
    <w:rsid w:val="005649DD"/>
    <w:rsid w:val="0056526B"/>
    <w:rsid w:val="00566D10"/>
    <w:rsid w:val="0056704C"/>
    <w:rsid w:val="00567A99"/>
    <w:rsid w:val="0057030E"/>
    <w:rsid w:val="00571051"/>
    <w:rsid w:val="0057105F"/>
    <w:rsid w:val="00571C7A"/>
    <w:rsid w:val="00571D1B"/>
    <w:rsid w:val="00571EE1"/>
    <w:rsid w:val="00572436"/>
    <w:rsid w:val="00572E4E"/>
    <w:rsid w:val="0057307D"/>
    <w:rsid w:val="0057344E"/>
    <w:rsid w:val="0057373D"/>
    <w:rsid w:val="00573DD7"/>
    <w:rsid w:val="00574089"/>
    <w:rsid w:val="00576682"/>
    <w:rsid w:val="00577348"/>
    <w:rsid w:val="005773D2"/>
    <w:rsid w:val="00577B69"/>
    <w:rsid w:val="00577EE6"/>
    <w:rsid w:val="00577F80"/>
    <w:rsid w:val="00581CE2"/>
    <w:rsid w:val="0058257D"/>
    <w:rsid w:val="00582976"/>
    <w:rsid w:val="005831B0"/>
    <w:rsid w:val="00584F32"/>
    <w:rsid w:val="00586403"/>
    <w:rsid w:val="00586554"/>
    <w:rsid w:val="00587C46"/>
    <w:rsid w:val="0059011B"/>
    <w:rsid w:val="00590436"/>
    <w:rsid w:val="005909BD"/>
    <w:rsid w:val="00590A2E"/>
    <w:rsid w:val="0059111E"/>
    <w:rsid w:val="005919A5"/>
    <w:rsid w:val="00591E94"/>
    <w:rsid w:val="0059232E"/>
    <w:rsid w:val="00592795"/>
    <w:rsid w:val="0059329D"/>
    <w:rsid w:val="00593EF5"/>
    <w:rsid w:val="0059422B"/>
    <w:rsid w:val="00595642"/>
    <w:rsid w:val="00595ED1"/>
    <w:rsid w:val="00596AB5"/>
    <w:rsid w:val="00597037"/>
    <w:rsid w:val="005974B0"/>
    <w:rsid w:val="00597619"/>
    <w:rsid w:val="00597805"/>
    <w:rsid w:val="005979ED"/>
    <w:rsid w:val="005A02AD"/>
    <w:rsid w:val="005A0BE3"/>
    <w:rsid w:val="005A1732"/>
    <w:rsid w:val="005A20C0"/>
    <w:rsid w:val="005A264C"/>
    <w:rsid w:val="005A2FFB"/>
    <w:rsid w:val="005A46F4"/>
    <w:rsid w:val="005A4CAF"/>
    <w:rsid w:val="005A519E"/>
    <w:rsid w:val="005A6651"/>
    <w:rsid w:val="005A71AE"/>
    <w:rsid w:val="005A7901"/>
    <w:rsid w:val="005B0280"/>
    <w:rsid w:val="005B0613"/>
    <w:rsid w:val="005B1044"/>
    <w:rsid w:val="005B1634"/>
    <w:rsid w:val="005B1C2A"/>
    <w:rsid w:val="005B2754"/>
    <w:rsid w:val="005B2BCA"/>
    <w:rsid w:val="005B3A78"/>
    <w:rsid w:val="005B4360"/>
    <w:rsid w:val="005B4B29"/>
    <w:rsid w:val="005B6B24"/>
    <w:rsid w:val="005B6B89"/>
    <w:rsid w:val="005C0884"/>
    <w:rsid w:val="005C0A91"/>
    <w:rsid w:val="005C10C6"/>
    <w:rsid w:val="005C1A8B"/>
    <w:rsid w:val="005C1D7B"/>
    <w:rsid w:val="005C2296"/>
    <w:rsid w:val="005C26BD"/>
    <w:rsid w:val="005C3268"/>
    <w:rsid w:val="005C3A17"/>
    <w:rsid w:val="005C3C14"/>
    <w:rsid w:val="005C46EB"/>
    <w:rsid w:val="005C4F07"/>
    <w:rsid w:val="005C56EC"/>
    <w:rsid w:val="005C5A43"/>
    <w:rsid w:val="005C5F1A"/>
    <w:rsid w:val="005C6692"/>
    <w:rsid w:val="005C67B0"/>
    <w:rsid w:val="005C71A3"/>
    <w:rsid w:val="005C79E4"/>
    <w:rsid w:val="005D0568"/>
    <w:rsid w:val="005D0690"/>
    <w:rsid w:val="005D09EA"/>
    <w:rsid w:val="005D0AB9"/>
    <w:rsid w:val="005D0BD0"/>
    <w:rsid w:val="005D1083"/>
    <w:rsid w:val="005D12E7"/>
    <w:rsid w:val="005D23ED"/>
    <w:rsid w:val="005D272D"/>
    <w:rsid w:val="005D4304"/>
    <w:rsid w:val="005D4445"/>
    <w:rsid w:val="005D59F4"/>
    <w:rsid w:val="005D679F"/>
    <w:rsid w:val="005D6EED"/>
    <w:rsid w:val="005E0071"/>
    <w:rsid w:val="005E0462"/>
    <w:rsid w:val="005E0920"/>
    <w:rsid w:val="005E0A2C"/>
    <w:rsid w:val="005E0FF1"/>
    <w:rsid w:val="005E157A"/>
    <w:rsid w:val="005E29A8"/>
    <w:rsid w:val="005E2C37"/>
    <w:rsid w:val="005E3EC4"/>
    <w:rsid w:val="005E4B78"/>
    <w:rsid w:val="005E4F04"/>
    <w:rsid w:val="005E6579"/>
    <w:rsid w:val="005E65E3"/>
    <w:rsid w:val="005E69C3"/>
    <w:rsid w:val="005E6D0F"/>
    <w:rsid w:val="005E73B8"/>
    <w:rsid w:val="005E7433"/>
    <w:rsid w:val="005E77AE"/>
    <w:rsid w:val="005E7A7D"/>
    <w:rsid w:val="005F1A7E"/>
    <w:rsid w:val="005F23DE"/>
    <w:rsid w:val="005F28D6"/>
    <w:rsid w:val="005F3695"/>
    <w:rsid w:val="005F378E"/>
    <w:rsid w:val="005F3B80"/>
    <w:rsid w:val="005F488E"/>
    <w:rsid w:val="005F654E"/>
    <w:rsid w:val="005F6FC6"/>
    <w:rsid w:val="005F71AA"/>
    <w:rsid w:val="005F7DFE"/>
    <w:rsid w:val="006002F3"/>
    <w:rsid w:val="006008C4"/>
    <w:rsid w:val="006017C3"/>
    <w:rsid w:val="00601AF6"/>
    <w:rsid w:val="00603A23"/>
    <w:rsid w:val="00603BC3"/>
    <w:rsid w:val="00604145"/>
    <w:rsid w:val="00605C30"/>
    <w:rsid w:val="006067B7"/>
    <w:rsid w:val="006069CF"/>
    <w:rsid w:val="00606CC1"/>
    <w:rsid w:val="00607145"/>
    <w:rsid w:val="0060714C"/>
    <w:rsid w:val="006107FC"/>
    <w:rsid w:val="00610813"/>
    <w:rsid w:val="00611525"/>
    <w:rsid w:val="00611BC8"/>
    <w:rsid w:val="00611D2D"/>
    <w:rsid w:val="0061240E"/>
    <w:rsid w:val="0061344A"/>
    <w:rsid w:val="00614337"/>
    <w:rsid w:val="00614EE2"/>
    <w:rsid w:val="00616E55"/>
    <w:rsid w:val="00617564"/>
    <w:rsid w:val="00617BD9"/>
    <w:rsid w:val="0062030E"/>
    <w:rsid w:val="00620516"/>
    <w:rsid w:val="00620939"/>
    <w:rsid w:val="00623108"/>
    <w:rsid w:val="006231E2"/>
    <w:rsid w:val="00623447"/>
    <w:rsid w:val="00623B6F"/>
    <w:rsid w:val="00623C1F"/>
    <w:rsid w:val="00624C19"/>
    <w:rsid w:val="00625534"/>
    <w:rsid w:val="00625825"/>
    <w:rsid w:val="006267C7"/>
    <w:rsid w:val="00627FD7"/>
    <w:rsid w:val="0063042D"/>
    <w:rsid w:val="00630ECA"/>
    <w:rsid w:val="00631510"/>
    <w:rsid w:val="006331B9"/>
    <w:rsid w:val="00633895"/>
    <w:rsid w:val="00633BFA"/>
    <w:rsid w:val="00633C9D"/>
    <w:rsid w:val="00633F62"/>
    <w:rsid w:val="006341A8"/>
    <w:rsid w:val="00634B88"/>
    <w:rsid w:val="00635636"/>
    <w:rsid w:val="00636345"/>
    <w:rsid w:val="0063675C"/>
    <w:rsid w:val="00640EF2"/>
    <w:rsid w:val="00641A70"/>
    <w:rsid w:val="00641C9D"/>
    <w:rsid w:val="006429A3"/>
    <w:rsid w:val="00643D9D"/>
    <w:rsid w:val="00643E1B"/>
    <w:rsid w:val="00644048"/>
    <w:rsid w:val="00645171"/>
    <w:rsid w:val="00645A62"/>
    <w:rsid w:val="00647DB6"/>
    <w:rsid w:val="00652062"/>
    <w:rsid w:val="006537BC"/>
    <w:rsid w:val="00655106"/>
    <w:rsid w:val="00655537"/>
    <w:rsid w:val="00655CCF"/>
    <w:rsid w:val="006569BD"/>
    <w:rsid w:val="00656BEF"/>
    <w:rsid w:val="00657278"/>
    <w:rsid w:val="006573C4"/>
    <w:rsid w:val="00657425"/>
    <w:rsid w:val="0065746F"/>
    <w:rsid w:val="00660564"/>
    <w:rsid w:val="00660732"/>
    <w:rsid w:val="0066136C"/>
    <w:rsid w:val="0066172D"/>
    <w:rsid w:val="00662396"/>
    <w:rsid w:val="00663542"/>
    <w:rsid w:val="00664CEF"/>
    <w:rsid w:val="00665858"/>
    <w:rsid w:val="00667920"/>
    <w:rsid w:val="00670742"/>
    <w:rsid w:val="00670924"/>
    <w:rsid w:val="00670EC1"/>
    <w:rsid w:val="00672044"/>
    <w:rsid w:val="00672294"/>
    <w:rsid w:val="00672EDA"/>
    <w:rsid w:val="00673498"/>
    <w:rsid w:val="00673E8F"/>
    <w:rsid w:val="00674DA7"/>
    <w:rsid w:val="00674E3D"/>
    <w:rsid w:val="006752E1"/>
    <w:rsid w:val="0067544B"/>
    <w:rsid w:val="006755FD"/>
    <w:rsid w:val="00675C99"/>
    <w:rsid w:val="006761B6"/>
    <w:rsid w:val="006763F3"/>
    <w:rsid w:val="006773BC"/>
    <w:rsid w:val="00677E46"/>
    <w:rsid w:val="00681691"/>
    <w:rsid w:val="00682077"/>
    <w:rsid w:val="006828A2"/>
    <w:rsid w:val="006830EE"/>
    <w:rsid w:val="006833D1"/>
    <w:rsid w:val="00683463"/>
    <w:rsid w:val="00683629"/>
    <w:rsid w:val="00683EC9"/>
    <w:rsid w:val="006842BA"/>
    <w:rsid w:val="00684A1D"/>
    <w:rsid w:val="006850FE"/>
    <w:rsid w:val="00685445"/>
    <w:rsid w:val="0068597A"/>
    <w:rsid w:val="0068605A"/>
    <w:rsid w:val="0068648E"/>
    <w:rsid w:val="00691253"/>
    <w:rsid w:val="00691637"/>
    <w:rsid w:val="00691BDA"/>
    <w:rsid w:val="006927BA"/>
    <w:rsid w:val="00692B8D"/>
    <w:rsid w:val="00693F63"/>
    <w:rsid w:val="0069451B"/>
    <w:rsid w:val="00694AAE"/>
    <w:rsid w:val="00696002"/>
    <w:rsid w:val="00696C75"/>
    <w:rsid w:val="006974EE"/>
    <w:rsid w:val="00697D98"/>
    <w:rsid w:val="00697F16"/>
    <w:rsid w:val="006A0689"/>
    <w:rsid w:val="006A0AF2"/>
    <w:rsid w:val="006A1FAC"/>
    <w:rsid w:val="006A5840"/>
    <w:rsid w:val="006A5A90"/>
    <w:rsid w:val="006A6669"/>
    <w:rsid w:val="006A7564"/>
    <w:rsid w:val="006A7676"/>
    <w:rsid w:val="006B01A3"/>
    <w:rsid w:val="006B072D"/>
    <w:rsid w:val="006B1C43"/>
    <w:rsid w:val="006B1C6A"/>
    <w:rsid w:val="006B24A9"/>
    <w:rsid w:val="006B3A3E"/>
    <w:rsid w:val="006B3CD6"/>
    <w:rsid w:val="006B3F7B"/>
    <w:rsid w:val="006B42FE"/>
    <w:rsid w:val="006B4381"/>
    <w:rsid w:val="006B4610"/>
    <w:rsid w:val="006B4FF0"/>
    <w:rsid w:val="006B5E18"/>
    <w:rsid w:val="006B6586"/>
    <w:rsid w:val="006B65B3"/>
    <w:rsid w:val="006B6F34"/>
    <w:rsid w:val="006B7320"/>
    <w:rsid w:val="006B73E3"/>
    <w:rsid w:val="006B73ED"/>
    <w:rsid w:val="006C0CF8"/>
    <w:rsid w:val="006C0F29"/>
    <w:rsid w:val="006C1006"/>
    <w:rsid w:val="006C1DC7"/>
    <w:rsid w:val="006C3FA5"/>
    <w:rsid w:val="006C468B"/>
    <w:rsid w:val="006C46F5"/>
    <w:rsid w:val="006C4B10"/>
    <w:rsid w:val="006C5485"/>
    <w:rsid w:val="006C5BF5"/>
    <w:rsid w:val="006C630B"/>
    <w:rsid w:val="006C6F05"/>
    <w:rsid w:val="006C72D9"/>
    <w:rsid w:val="006D1487"/>
    <w:rsid w:val="006D2093"/>
    <w:rsid w:val="006D2EDE"/>
    <w:rsid w:val="006D3913"/>
    <w:rsid w:val="006D5930"/>
    <w:rsid w:val="006D6489"/>
    <w:rsid w:val="006D6AC9"/>
    <w:rsid w:val="006D7025"/>
    <w:rsid w:val="006D747B"/>
    <w:rsid w:val="006D753D"/>
    <w:rsid w:val="006D78AA"/>
    <w:rsid w:val="006D7FE3"/>
    <w:rsid w:val="006E11FA"/>
    <w:rsid w:val="006E1672"/>
    <w:rsid w:val="006E29E9"/>
    <w:rsid w:val="006E5477"/>
    <w:rsid w:val="006E5F7C"/>
    <w:rsid w:val="006E7627"/>
    <w:rsid w:val="006E79FF"/>
    <w:rsid w:val="006F03C2"/>
    <w:rsid w:val="006F0A7F"/>
    <w:rsid w:val="006F1AAC"/>
    <w:rsid w:val="006F3E2F"/>
    <w:rsid w:val="006F41FF"/>
    <w:rsid w:val="006F50AB"/>
    <w:rsid w:val="006F50B0"/>
    <w:rsid w:val="006F5469"/>
    <w:rsid w:val="006F5C33"/>
    <w:rsid w:val="006F67BA"/>
    <w:rsid w:val="006F68D9"/>
    <w:rsid w:val="006F6B6D"/>
    <w:rsid w:val="006F6F20"/>
    <w:rsid w:val="006F7184"/>
    <w:rsid w:val="006F77CE"/>
    <w:rsid w:val="00700320"/>
    <w:rsid w:val="00701814"/>
    <w:rsid w:val="007018FA"/>
    <w:rsid w:val="00703311"/>
    <w:rsid w:val="00703D2C"/>
    <w:rsid w:val="007051D1"/>
    <w:rsid w:val="007055F8"/>
    <w:rsid w:val="00705E3F"/>
    <w:rsid w:val="00705E52"/>
    <w:rsid w:val="007060CF"/>
    <w:rsid w:val="00706A26"/>
    <w:rsid w:val="00707F79"/>
    <w:rsid w:val="007107C0"/>
    <w:rsid w:val="007109A1"/>
    <w:rsid w:val="007110E3"/>
    <w:rsid w:val="007116CC"/>
    <w:rsid w:val="00711FB2"/>
    <w:rsid w:val="00712FE2"/>
    <w:rsid w:val="00713998"/>
    <w:rsid w:val="00713B2F"/>
    <w:rsid w:val="00713BC3"/>
    <w:rsid w:val="00713FD9"/>
    <w:rsid w:val="007140DE"/>
    <w:rsid w:val="007150FE"/>
    <w:rsid w:val="007159FA"/>
    <w:rsid w:val="00717B20"/>
    <w:rsid w:val="007202E5"/>
    <w:rsid w:val="00720597"/>
    <w:rsid w:val="007206A3"/>
    <w:rsid w:val="00720B6B"/>
    <w:rsid w:val="00720C2A"/>
    <w:rsid w:val="00720F0B"/>
    <w:rsid w:val="007217D9"/>
    <w:rsid w:val="0072277A"/>
    <w:rsid w:val="0072313B"/>
    <w:rsid w:val="00723D3A"/>
    <w:rsid w:val="007249A8"/>
    <w:rsid w:val="00724A36"/>
    <w:rsid w:val="00724B0F"/>
    <w:rsid w:val="00724C37"/>
    <w:rsid w:val="0073052B"/>
    <w:rsid w:val="007318DA"/>
    <w:rsid w:val="007318FA"/>
    <w:rsid w:val="00732AD6"/>
    <w:rsid w:val="00733873"/>
    <w:rsid w:val="00733EF9"/>
    <w:rsid w:val="0073427C"/>
    <w:rsid w:val="0073472B"/>
    <w:rsid w:val="00735362"/>
    <w:rsid w:val="0073759D"/>
    <w:rsid w:val="00740A93"/>
    <w:rsid w:val="00741642"/>
    <w:rsid w:val="0074210B"/>
    <w:rsid w:val="0074252F"/>
    <w:rsid w:val="0074287F"/>
    <w:rsid w:val="00742C54"/>
    <w:rsid w:val="0074321C"/>
    <w:rsid w:val="007432FE"/>
    <w:rsid w:val="00743B6F"/>
    <w:rsid w:val="007441C8"/>
    <w:rsid w:val="00744CB8"/>
    <w:rsid w:val="0074534B"/>
    <w:rsid w:val="00745B6A"/>
    <w:rsid w:val="00746187"/>
    <w:rsid w:val="00746673"/>
    <w:rsid w:val="00747267"/>
    <w:rsid w:val="0074737A"/>
    <w:rsid w:val="00747B19"/>
    <w:rsid w:val="00747FB0"/>
    <w:rsid w:val="00753462"/>
    <w:rsid w:val="00753C91"/>
    <w:rsid w:val="0075627D"/>
    <w:rsid w:val="00757871"/>
    <w:rsid w:val="00757D10"/>
    <w:rsid w:val="00760916"/>
    <w:rsid w:val="00761ED0"/>
    <w:rsid w:val="00762722"/>
    <w:rsid w:val="00762DF9"/>
    <w:rsid w:val="0076345F"/>
    <w:rsid w:val="007634EC"/>
    <w:rsid w:val="0076398C"/>
    <w:rsid w:val="00763BE7"/>
    <w:rsid w:val="00763FA7"/>
    <w:rsid w:val="0076460F"/>
    <w:rsid w:val="007651C4"/>
    <w:rsid w:val="007669FA"/>
    <w:rsid w:val="00767301"/>
    <w:rsid w:val="00770344"/>
    <w:rsid w:val="00772553"/>
    <w:rsid w:val="007725CA"/>
    <w:rsid w:val="007727A3"/>
    <w:rsid w:val="00772F4E"/>
    <w:rsid w:val="00774413"/>
    <w:rsid w:val="007747C4"/>
    <w:rsid w:val="00775C8B"/>
    <w:rsid w:val="007762AF"/>
    <w:rsid w:val="0077647C"/>
    <w:rsid w:val="00776D88"/>
    <w:rsid w:val="00776E37"/>
    <w:rsid w:val="00776FC8"/>
    <w:rsid w:val="00777277"/>
    <w:rsid w:val="00777DF0"/>
    <w:rsid w:val="00777F15"/>
    <w:rsid w:val="0078078C"/>
    <w:rsid w:val="0078197F"/>
    <w:rsid w:val="00781D70"/>
    <w:rsid w:val="0078345E"/>
    <w:rsid w:val="007836EC"/>
    <w:rsid w:val="007846D3"/>
    <w:rsid w:val="00784E6D"/>
    <w:rsid w:val="007860DC"/>
    <w:rsid w:val="007865B6"/>
    <w:rsid w:val="00786DAA"/>
    <w:rsid w:val="00787E92"/>
    <w:rsid w:val="007905D5"/>
    <w:rsid w:val="00790C4F"/>
    <w:rsid w:val="00790DFE"/>
    <w:rsid w:val="00792536"/>
    <w:rsid w:val="00792F63"/>
    <w:rsid w:val="0079398B"/>
    <w:rsid w:val="00793A1E"/>
    <w:rsid w:val="00793F6D"/>
    <w:rsid w:val="00794854"/>
    <w:rsid w:val="00794BDA"/>
    <w:rsid w:val="007951E1"/>
    <w:rsid w:val="007954F0"/>
    <w:rsid w:val="007968C7"/>
    <w:rsid w:val="007A1333"/>
    <w:rsid w:val="007A1FF6"/>
    <w:rsid w:val="007A2237"/>
    <w:rsid w:val="007A2854"/>
    <w:rsid w:val="007A31EC"/>
    <w:rsid w:val="007A330C"/>
    <w:rsid w:val="007A44B3"/>
    <w:rsid w:val="007A481B"/>
    <w:rsid w:val="007A4D17"/>
    <w:rsid w:val="007A5CEA"/>
    <w:rsid w:val="007A64E0"/>
    <w:rsid w:val="007A6F7F"/>
    <w:rsid w:val="007B15F2"/>
    <w:rsid w:val="007B1803"/>
    <w:rsid w:val="007B1C7A"/>
    <w:rsid w:val="007B1DCF"/>
    <w:rsid w:val="007B2139"/>
    <w:rsid w:val="007B33A7"/>
    <w:rsid w:val="007B4114"/>
    <w:rsid w:val="007B4AA5"/>
    <w:rsid w:val="007B6B8C"/>
    <w:rsid w:val="007B7605"/>
    <w:rsid w:val="007C079A"/>
    <w:rsid w:val="007C0C94"/>
    <w:rsid w:val="007C0EEF"/>
    <w:rsid w:val="007C2094"/>
    <w:rsid w:val="007C34F1"/>
    <w:rsid w:val="007C3651"/>
    <w:rsid w:val="007C4086"/>
    <w:rsid w:val="007C419E"/>
    <w:rsid w:val="007C42B2"/>
    <w:rsid w:val="007C460F"/>
    <w:rsid w:val="007C50BF"/>
    <w:rsid w:val="007C5EBA"/>
    <w:rsid w:val="007C7852"/>
    <w:rsid w:val="007C78D7"/>
    <w:rsid w:val="007D0D80"/>
    <w:rsid w:val="007D1043"/>
    <w:rsid w:val="007D1929"/>
    <w:rsid w:val="007D1B75"/>
    <w:rsid w:val="007D287F"/>
    <w:rsid w:val="007D2CFE"/>
    <w:rsid w:val="007D2EF9"/>
    <w:rsid w:val="007D32EF"/>
    <w:rsid w:val="007D375D"/>
    <w:rsid w:val="007D413B"/>
    <w:rsid w:val="007D5E75"/>
    <w:rsid w:val="007D6058"/>
    <w:rsid w:val="007D6E63"/>
    <w:rsid w:val="007D7430"/>
    <w:rsid w:val="007E17D3"/>
    <w:rsid w:val="007E254B"/>
    <w:rsid w:val="007E3A96"/>
    <w:rsid w:val="007E3BE1"/>
    <w:rsid w:val="007E463E"/>
    <w:rsid w:val="007E492A"/>
    <w:rsid w:val="007E5354"/>
    <w:rsid w:val="007E5838"/>
    <w:rsid w:val="007E59A9"/>
    <w:rsid w:val="007E5CD0"/>
    <w:rsid w:val="007E5D07"/>
    <w:rsid w:val="007E5E89"/>
    <w:rsid w:val="007E7555"/>
    <w:rsid w:val="007E7A2D"/>
    <w:rsid w:val="007E7A8F"/>
    <w:rsid w:val="007F0200"/>
    <w:rsid w:val="007F0920"/>
    <w:rsid w:val="007F128A"/>
    <w:rsid w:val="007F261C"/>
    <w:rsid w:val="007F32B0"/>
    <w:rsid w:val="007F46C2"/>
    <w:rsid w:val="007F4B25"/>
    <w:rsid w:val="007F53A1"/>
    <w:rsid w:val="007F5A1C"/>
    <w:rsid w:val="007F7A7B"/>
    <w:rsid w:val="00800644"/>
    <w:rsid w:val="00800FA3"/>
    <w:rsid w:val="0080192E"/>
    <w:rsid w:val="00801956"/>
    <w:rsid w:val="008029BB"/>
    <w:rsid w:val="00803407"/>
    <w:rsid w:val="00803DE5"/>
    <w:rsid w:val="008052F3"/>
    <w:rsid w:val="008056D8"/>
    <w:rsid w:val="00805C1E"/>
    <w:rsid w:val="008064F9"/>
    <w:rsid w:val="0080688E"/>
    <w:rsid w:val="008074D9"/>
    <w:rsid w:val="0080790B"/>
    <w:rsid w:val="00810DDB"/>
    <w:rsid w:val="0081235D"/>
    <w:rsid w:val="00812840"/>
    <w:rsid w:val="0081345E"/>
    <w:rsid w:val="008148A5"/>
    <w:rsid w:val="00814C8F"/>
    <w:rsid w:val="00815177"/>
    <w:rsid w:val="00815830"/>
    <w:rsid w:val="00820242"/>
    <w:rsid w:val="00820600"/>
    <w:rsid w:val="00821257"/>
    <w:rsid w:val="00821CC2"/>
    <w:rsid w:val="00822CCC"/>
    <w:rsid w:val="008231CF"/>
    <w:rsid w:val="008244F4"/>
    <w:rsid w:val="00824671"/>
    <w:rsid w:val="0082535D"/>
    <w:rsid w:val="008268FC"/>
    <w:rsid w:val="00826A6F"/>
    <w:rsid w:val="008312D8"/>
    <w:rsid w:val="00831637"/>
    <w:rsid w:val="008317B4"/>
    <w:rsid w:val="00831E56"/>
    <w:rsid w:val="008326A0"/>
    <w:rsid w:val="00834951"/>
    <w:rsid w:val="00834AEC"/>
    <w:rsid w:val="0083628A"/>
    <w:rsid w:val="0083675D"/>
    <w:rsid w:val="008367B0"/>
    <w:rsid w:val="00836A24"/>
    <w:rsid w:val="00836DB2"/>
    <w:rsid w:val="00841800"/>
    <w:rsid w:val="0084296E"/>
    <w:rsid w:val="00842A76"/>
    <w:rsid w:val="00843A32"/>
    <w:rsid w:val="00843E21"/>
    <w:rsid w:val="00844427"/>
    <w:rsid w:val="0084550E"/>
    <w:rsid w:val="008459C1"/>
    <w:rsid w:val="00845E03"/>
    <w:rsid w:val="00846DF1"/>
    <w:rsid w:val="00847031"/>
    <w:rsid w:val="0084792E"/>
    <w:rsid w:val="0085030C"/>
    <w:rsid w:val="00850820"/>
    <w:rsid w:val="008510CC"/>
    <w:rsid w:val="00851624"/>
    <w:rsid w:val="00851C4A"/>
    <w:rsid w:val="00852AE1"/>
    <w:rsid w:val="00853283"/>
    <w:rsid w:val="00853AA1"/>
    <w:rsid w:val="00855049"/>
    <w:rsid w:val="00855291"/>
    <w:rsid w:val="00855D66"/>
    <w:rsid w:val="00856229"/>
    <w:rsid w:val="00856DC4"/>
    <w:rsid w:val="00857FC0"/>
    <w:rsid w:val="00860070"/>
    <w:rsid w:val="00860256"/>
    <w:rsid w:val="00861062"/>
    <w:rsid w:val="0086185E"/>
    <w:rsid w:val="0086317A"/>
    <w:rsid w:val="008637BB"/>
    <w:rsid w:val="00863D30"/>
    <w:rsid w:val="008646CA"/>
    <w:rsid w:val="0086626E"/>
    <w:rsid w:val="008666D5"/>
    <w:rsid w:val="0087012F"/>
    <w:rsid w:val="00870A29"/>
    <w:rsid w:val="00872674"/>
    <w:rsid w:val="00872BFE"/>
    <w:rsid w:val="00872EA3"/>
    <w:rsid w:val="008757CB"/>
    <w:rsid w:val="0087663B"/>
    <w:rsid w:val="00877BF5"/>
    <w:rsid w:val="00877C46"/>
    <w:rsid w:val="0088019E"/>
    <w:rsid w:val="00880727"/>
    <w:rsid w:val="00880C76"/>
    <w:rsid w:val="00880F7F"/>
    <w:rsid w:val="00882700"/>
    <w:rsid w:val="00882F3A"/>
    <w:rsid w:val="00883AC3"/>
    <w:rsid w:val="00883CE4"/>
    <w:rsid w:val="00884012"/>
    <w:rsid w:val="008844B4"/>
    <w:rsid w:val="00884CC1"/>
    <w:rsid w:val="00884FFA"/>
    <w:rsid w:val="0088566B"/>
    <w:rsid w:val="00885EFE"/>
    <w:rsid w:val="00885FF4"/>
    <w:rsid w:val="0088715B"/>
    <w:rsid w:val="00887A41"/>
    <w:rsid w:val="00890178"/>
    <w:rsid w:val="0089059B"/>
    <w:rsid w:val="00890CA4"/>
    <w:rsid w:val="00893FB5"/>
    <w:rsid w:val="008958DB"/>
    <w:rsid w:val="00896035"/>
    <w:rsid w:val="00896D79"/>
    <w:rsid w:val="00897E6D"/>
    <w:rsid w:val="008A064C"/>
    <w:rsid w:val="008A4BED"/>
    <w:rsid w:val="008A668E"/>
    <w:rsid w:val="008A6B47"/>
    <w:rsid w:val="008A7DE6"/>
    <w:rsid w:val="008B1921"/>
    <w:rsid w:val="008B24C8"/>
    <w:rsid w:val="008B25BE"/>
    <w:rsid w:val="008B2E9C"/>
    <w:rsid w:val="008B3F17"/>
    <w:rsid w:val="008B43EE"/>
    <w:rsid w:val="008B4436"/>
    <w:rsid w:val="008B45B0"/>
    <w:rsid w:val="008B565F"/>
    <w:rsid w:val="008B5D0F"/>
    <w:rsid w:val="008B678D"/>
    <w:rsid w:val="008B6DEB"/>
    <w:rsid w:val="008B716A"/>
    <w:rsid w:val="008B748F"/>
    <w:rsid w:val="008C0CFF"/>
    <w:rsid w:val="008C12F4"/>
    <w:rsid w:val="008C1F75"/>
    <w:rsid w:val="008C2125"/>
    <w:rsid w:val="008C2BDF"/>
    <w:rsid w:val="008C3A8F"/>
    <w:rsid w:val="008C4425"/>
    <w:rsid w:val="008C5059"/>
    <w:rsid w:val="008C5C18"/>
    <w:rsid w:val="008C5CF8"/>
    <w:rsid w:val="008D0749"/>
    <w:rsid w:val="008D106F"/>
    <w:rsid w:val="008D24AC"/>
    <w:rsid w:val="008D3BD9"/>
    <w:rsid w:val="008D3C5E"/>
    <w:rsid w:val="008D3F66"/>
    <w:rsid w:val="008D5127"/>
    <w:rsid w:val="008D5BFF"/>
    <w:rsid w:val="008D6E4E"/>
    <w:rsid w:val="008D7379"/>
    <w:rsid w:val="008D749D"/>
    <w:rsid w:val="008D780E"/>
    <w:rsid w:val="008D7BA5"/>
    <w:rsid w:val="008D7DDD"/>
    <w:rsid w:val="008D7E4F"/>
    <w:rsid w:val="008E0983"/>
    <w:rsid w:val="008E0B6A"/>
    <w:rsid w:val="008E0F41"/>
    <w:rsid w:val="008E1F5C"/>
    <w:rsid w:val="008E27BD"/>
    <w:rsid w:val="008E2FE0"/>
    <w:rsid w:val="008E31F0"/>
    <w:rsid w:val="008E3A28"/>
    <w:rsid w:val="008E44DD"/>
    <w:rsid w:val="008E47B1"/>
    <w:rsid w:val="008E48CD"/>
    <w:rsid w:val="008E565B"/>
    <w:rsid w:val="008E5F7B"/>
    <w:rsid w:val="008E5FF0"/>
    <w:rsid w:val="008E7720"/>
    <w:rsid w:val="008F0A51"/>
    <w:rsid w:val="008F0C02"/>
    <w:rsid w:val="008F1799"/>
    <w:rsid w:val="008F1D6C"/>
    <w:rsid w:val="008F2375"/>
    <w:rsid w:val="008F2A8A"/>
    <w:rsid w:val="008F2FAA"/>
    <w:rsid w:val="008F3454"/>
    <w:rsid w:val="008F4524"/>
    <w:rsid w:val="008F5FDD"/>
    <w:rsid w:val="008F6774"/>
    <w:rsid w:val="008F7156"/>
    <w:rsid w:val="008F7C4D"/>
    <w:rsid w:val="00900F69"/>
    <w:rsid w:val="00901F91"/>
    <w:rsid w:val="009020DC"/>
    <w:rsid w:val="00902485"/>
    <w:rsid w:val="009031C7"/>
    <w:rsid w:val="009035C9"/>
    <w:rsid w:val="00903825"/>
    <w:rsid w:val="00903B78"/>
    <w:rsid w:val="00903BDF"/>
    <w:rsid w:val="00903DD1"/>
    <w:rsid w:val="00903F8E"/>
    <w:rsid w:val="00904242"/>
    <w:rsid w:val="00904D04"/>
    <w:rsid w:val="00905D4C"/>
    <w:rsid w:val="00907235"/>
    <w:rsid w:val="00907849"/>
    <w:rsid w:val="00907B10"/>
    <w:rsid w:val="009102C6"/>
    <w:rsid w:val="00910516"/>
    <w:rsid w:val="00910769"/>
    <w:rsid w:val="00911CB9"/>
    <w:rsid w:val="00911EF1"/>
    <w:rsid w:val="009125CC"/>
    <w:rsid w:val="00912A81"/>
    <w:rsid w:val="00912BC4"/>
    <w:rsid w:val="00912CC2"/>
    <w:rsid w:val="00912ED1"/>
    <w:rsid w:val="00914391"/>
    <w:rsid w:val="00914E95"/>
    <w:rsid w:val="00916F4B"/>
    <w:rsid w:val="009171D9"/>
    <w:rsid w:val="00917673"/>
    <w:rsid w:val="00917DD2"/>
    <w:rsid w:val="009202B5"/>
    <w:rsid w:val="0092068C"/>
    <w:rsid w:val="00921651"/>
    <w:rsid w:val="0092226A"/>
    <w:rsid w:val="00922405"/>
    <w:rsid w:val="00922E32"/>
    <w:rsid w:val="0092342A"/>
    <w:rsid w:val="0092391D"/>
    <w:rsid w:val="00923C7D"/>
    <w:rsid w:val="00926218"/>
    <w:rsid w:val="009266D5"/>
    <w:rsid w:val="00927FF2"/>
    <w:rsid w:val="009300BC"/>
    <w:rsid w:val="009303E1"/>
    <w:rsid w:val="009308A8"/>
    <w:rsid w:val="009308E8"/>
    <w:rsid w:val="009309B0"/>
    <w:rsid w:val="00931372"/>
    <w:rsid w:val="009316EA"/>
    <w:rsid w:val="00931D43"/>
    <w:rsid w:val="00932F97"/>
    <w:rsid w:val="00935231"/>
    <w:rsid w:val="009404E8"/>
    <w:rsid w:val="00941665"/>
    <w:rsid w:val="0094196E"/>
    <w:rsid w:val="00941B62"/>
    <w:rsid w:val="00941E46"/>
    <w:rsid w:val="00942965"/>
    <w:rsid w:val="00942A33"/>
    <w:rsid w:val="00942CEF"/>
    <w:rsid w:val="00943421"/>
    <w:rsid w:val="00944206"/>
    <w:rsid w:val="00944864"/>
    <w:rsid w:val="00945385"/>
    <w:rsid w:val="00945539"/>
    <w:rsid w:val="00945FB5"/>
    <w:rsid w:val="00946D38"/>
    <w:rsid w:val="00946E58"/>
    <w:rsid w:val="00947C02"/>
    <w:rsid w:val="0095111F"/>
    <w:rsid w:val="00951B71"/>
    <w:rsid w:val="00952E83"/>
    <w:rsid w:val="009530DB"/>
    <w:rsid w:val="00953B4B"/>
    <w:rsid w:val="00953B84"/>
    <w:rsid w:val="00954146"/>
    <w:rsid w:val="00954AB7"/>
    <w:rsid w:val="00954F91"/>
    <w:rsid w:val="00956E36"/>
    <w:rsid w:val="00960BB1"/>
    <w:rsid w:val="009611F2"/>
    <w:rsid w:val="00962138"/>
    <w:rsid w:val="009621C0"/>
    <w:rsid w:val="00964A0B"/>
    <w:rsid w:val="00964F8E"/>
    <w:rsid w:val="0096578F"/>
    <w:rsid w:val="00965976"/>
    <w:rsid w:val="009662FA"/>
    <w:rsid w:val="00967046"/>
    <w:rsid w:val="00967E89"/>
    <w:rsid w:val="00967F79"/>
    <w:rsid w:val="009709CA"/>
    <w:rsid w:val="00971B3A"/>
    <w:rsid w:val="00971E04"/>
    <w:rsid w:val="00972650"/>
    <w:rsid w:val="00972B4F"/>
    <w:rsid w:val="00973AC6"/>
    <w:rsid w:val="0097496E"/>
    <w:rsid w:val="009749BC"/>
    <w:rsid w:val="00975845"/>
    <w:rsid w:val="00975D08"/>
    <w:rsid w:val="00977172"/>
    <w:rsid w:val="0097727F"/>
    <w:rsid w:val="009813FA"/>
    <w:rsid w:val="00982F09"/>
    <w:rsid w:val="009831AB"/>
    <w:rsid w:val="00983516"/>
    <w:rsid w:val="009837DA"/>
    <w:rsid w:val="0098456D"/>
    <w:rsid w:val="00984D0C"/>
    <w:rsid w:val="00984F3B"/>
    <w:rsid w:val="0098503C"/>
    <w:rsid w:val="00985087"/>
    <w:rsid w:val="0098589D"/>
    <w:rsid w:val="009858A7"/>
    <w:rsid w:val="009861DA"/>
    <w:rsid w:val="00986BAE"/>
    <w:rsid w:val="00986E7A"/>
    <w:rsid w:val="0098709A"/>
    <w:rsid w:val="00987A8C"/>
    <w:rsid w:val="0099061C"/>
    <w:rsid w:val="0099077C"/>
    <w:rsid w:val="00990BAC"/>
    <w:rsid w:val="00990E52"/>
    <w:rsid w:val="009910EF"/>
    <w:rsid w:val="00991ABA"/>
    <w:rsid w:val="00991C38"/>
    <w:rsid w:val="00992FE3"/>
    <w:rsid w:val="009938DC"/>
    <w:rsid w:val="00993BE5"/>
    <w:rsid w:val="009944E1"/>
    <w:rsid w:val="00994555"/>
    <w:rsid w:val="0099489B"/>
    <w:rsid w:val="0099516A"/>
    <w:rsid w:val="00995E5F"/>
    <w:rsid w:val="00996C40"/>
    <w:rsid w:val="009977E5"/>
    <w:rsid w:val="009A0143"/>
    <w:rsid w:val="009A0148"/>
    <w:rsid w:val="009A129E"/>
    <w:rsid w:val="009A15BB"/>
    <w:rsid w:val="009A34A6"/>
    <w:rsid w:val="009A36F4"/>
    <w:rsid w:val="009A4C7F"/>
    <w:rsid w:val="009A50BE"/>
    <w:rsid w:val="009A7575"/>
    <w:rsid w:val="009A7F02"/>
    <w:rsid w:val="009A7F4F"/>
    <w:rsid w:val="009B08DB"/>
    <w:rsid w:val="009B150E"/>
    <w:rsid w:val="009B18AC"/>
    <w:rsid w:val="009B18ED"/>
    <w:rsid w:val="009B2168"/>
    <w:rsid w:val="009B23E9"/>
    <w:rsid w:val="009B2A79"/>
    <w:rsid w:val="009B2A97"/>
    <w:rsid w:val="009B3656"/>
    <w:rsid w:val="009B3913"/>
    <w:rsid w:val="009B3A54"/>
    <w:rsid w:val="009B4170"/>
    <w:rsid w:val="009B4860"/>
    <w:rsid w:val="009B5483"/>
    <w:rsid w:val="009B5BC7"/>
    <w:rsid w:val="009B7352"/>
    <w:rsid w:val="009B7DFE"/>
    <w:rsid w:val="009C0225"/>
    <w:rsid w:val="009C0C5C"/>
    <w:rsid w:val="009C1140"/>
    <w:rsid w:val="009C2265"/>
    <w:rsid w:val="009C2334"/>
    <w:rsid w:val="009C2345"/>
    <w:rsid w:val="009C2445"/>
    <w:rsid w:val="009C29A1"/>
    <w:rsid w:val="009C3F6B"/>
    <w:rsid w:val="009C41E1"/>
    <w:rsid w:val="009C4583"/>
    <w:rsid w:val="009C4868"/>
    <w:rsid w:val="009C4871"/>
    <w:rsid w:val="009C4DD8"/>
    <w:rsid w:val="009C4F9B"/>
    <w:rsid w:val="009C52F8"/>
    <w:rsid w:val="009C5869"/>
    <w:rsid w:val="009C5E64"/>
    <w:rsid w:val="009C65DC"/>
    <w:rsid w:val="009C68F0"/>
    <w:rsid w:val="009C6BE0"/>
    <w:rsid w:val="009C6FD0"/>
    <w:rsid w:val="009C7052"/>
    <w:rsid w:val="009C73A0"/>
    <w:rsid w:val="009C7867"/>
    <w:rsid w:val="009D0BAF"/>
    <w:rsid w:val="009D1CE5"/>
    <w:rsid w:val="009D1CFE"/>
    <w:rsid w:val="009D1EA6"/>
    <w:rsid w:val="009D3003"/>
    <w:rsid w:val="009D3713"/>
    <w:rsid w:val="009D5306"/>
    <w:rsid w:val="009D5718"/>
    <w:rsid w:val="009D5E30"/>
    <w:rsid w:val="009D6C63"/>
    <w:rsid w:val="009D7A30"/>
    <w:rsid w:val="009E0322"/>
    <w:rsid w:val="009E1920"/>
    <w:rsid w:val="009E1A4B"/>
    <w:rsid w:val="009E2486"/>
    <w:rsid w:val="009E28E6"/>
    <w:rsid w:val="009E3429"/>
    <w:rsid w:val="009E4827"/>
    <w:rsid w:val="009E6453"/>
    <w:rsid w:val="009E6658"/>
    <w:rsid w:val="009E6913"/>
    <w:rsid w:val="009E6FA9"/>
    <w:rsid w:val="009E70A3"/>
    <w:rsid w:val="009E742A"/>
    <w:rsid w:val="009E76DF"/>
    <w:rsid w:val="009E7A19"/>
    <w:rsid w:val="009F0342"/>
    <w:rsid w:val="009F0618"/>
    <w:rsid w:val="009F0A07"/>
    <w:rsid w:val="009F0CC2"/>
    <w:rsid w:val="009F1177"/>
    <w:rsid w:val="009F1376"/>
    <w:rsid w:val="009F186F"/>
    <w:rsid w:val="009F1AB7"/>
    <w:rsid w:val="009F497D"/>
    <w:rsid w:val="009F4C90"/>
    <w:rsid w:val="009F51B0"/>
    <w:rsid w:val="009F52DA"/>
    <w:rsid w:val="009F57B5"/>
    <w:rsid w:val="009F5EEC"/>
    <w:rsid w:val="009F6723"/>
    <w:rsid w:val="009F6DFC"/>
    <w:rsid w:val="009F7087"/>
    <w:rsid w:val="009F761D"/>
    <w:rsid w:val="009F783B"/>
    <w:rsid w:val="00A02C40"/>
    <w:rsid w:val="00A0351F"/>
    <w:rsid w:val="00A03ACC"/>
    <w:rsid w:val="00A03B5E"/>
    <w:rsid w:val="00A0448D"/>
    <w:rsid w:val="00A0459F"/>
    <w:rsid w:val="00A055BA"/>
    <w:rsid w:val="00A05DF7"/>
    <w:rsid w:val="00A06351"/>
    <w:rsid w:val="00A077FB"/>
    <w:rsid w:val="00A07C9E"/>
    <w:rsid w:val="00A11390"/>
    <w:rsid w:val="00A115E5"/>
    <w:rsid w:val="00A1168E"/>
    <w:rsid w:val="00A117CE"/>
    <w:rsid w:val="00A118F1"/>
    <w:rsid w:val="00A1199F"/>
    <w:rsid w:val="00A11A43"/>
    <w:rsid w:val="00A11B71"/>
    <w:rsid w:val="00A11D48"/>
    <w:rsid w:val="00A12101"/>
    <w:rsid w:val="00A1261A"/>
    <w:rsid w:val="00A12C7B"/>
    <w:rsid w:val="00A15202"/>
    <w:rsid w:val="00A15278"/>
    <w:rsid w:val="00A15593"/>
    <w:rsid w:val="00A17B70"/>
    <w:rsid w:val="00A207DD"/>
    <w:rsid w:val="00A2254D"/>
    <w:rsid w:val="00A22E03"/>
    <w:rsid w:val="00A22F0A"/>
    <w:rsid w:val="00A23BA5"/>
    <w:rsid w:val="00A23CBB"/>
    <w:rsid w:val="00A24C2B"/>
    <w:rsid w:val="00A24FC7"/>
    <w:rsid w:val="00A2511A"/>
    <w:rsid w:val="00A2540B"/>
    <w:rsid w:val="00A25B19"/>
    <w:rsid w:val="00A25BDE"/>
    <w:rsid w:val="00A26857"/>
    <w:rsid w:val="00A277A4"/>
    <w:rsid w:val="00A30E55"/>
    <w:rsid w:val="00A313D5"/>
    <w:rsid w:val="00A31C1E"/>
    <w:rsid w:val="00A31E88"/>
    <w:rsid w:val="00A328C8"/>
    <w:rsid w:val="00A33FCC"/>
    <w:rsid w:val="00A34141"/>
    <w:rsid w:val="00A36682"/>
    <w:rsid w:val="00A36C7C"/>
    <w:rsid w:val="00A37BD5"/>
    <w:rsid w:val="00A4028C"/>
    <w:rsid w:val="00A41C37"/>
    <w:rsid w:val="00A41CBA"/>
    <w:rsid w:val="00A43938"/>
    <w:rsid w:val="00A43E21"/>
    <w:rsid w:val="00A44051"/>
    <w:rsid w:val="00A4566A"/>
    <w:rsid w:val="00A46683"/>
    <w:rsid w:val="00A47387"/>
    <w:rsid w:val="00A47BFF"/>
    <w:rsid w:val="00A50E94"/>
    <w:rsid w:val="00A54C0A"/>
    <w:rsid w:val="00A55813"/>
    <w:rsid w:val="00A55AE9"/>
    <w:rsid w:val="00A560A1"/>
    <w:rsid w:val="00A57695"/>
    <w:rsid w:val="00A57F74"/>
    <w:rsid w:val="00A603B7"/>
    <w:rsid w:val="00A60A89"/>
    <w:rsid w:val="00A61254"/>
    <w:rsid w:val="00A615E0"/>
    <w:rsid w:val="00A61606"/>
    <w:rsid w:val="00A627D3"/>
    <w:rsid w:val="00A62F38"/>
    <w:rsid w:val="00A63202"/>
    <w:rsid w:val="00A6376D"/>
    <w:rsid w:val="00A63A01"/>
    <w:rsid w:val="00A63C9E"/>
    <w:rsid w:val="00A63FC9"/>
    <w:rsid w:val="00A64B7B"/>
    <w:rsid w:val="00A64C67"/>
    <w:rsid w:val="00A650D5"/>
    <w:rsid w:val="00A6524D"/>
    <w:rsid w:val="00A65573"/>
    <w:rsid w:val="00A667C9"/>
    <w:rsid w:val="00A678B1"/>
    <w:rsid w:val="00A67981"/>
    <w:rsid w:val="00A67FAB"/>
    <w:rsid w:val="00A703BC"/>
    <w:rsid w:val="00A703CE"/>
    <w:rsid w:val="00A704F8"/>
    <w:rsid w:val="00A713E6"/>
    <w:rsid w:val="00A714D3"/>
    <w:rsid w:val="00A720F9"/>
    <w:rsid w:val="00A7237A"/>
    <w:rsid w:val="00A72954"/>
    <w:rsid w:val="00A72E96"/>
    <w:rsid w:val="00A73521"/>
    <w:rsid w:val="00A744E6"/>
    <w:rsid w:val="00A746EB"/>
    <w:rsid w:val="00A748ED"/>
    <w:rsid w:val="00A765F2"/>
    <w:rsid w:val="00A76A49"/>
    <w:rsid w:val="00A775F9"/>
    <w:rsid w:val="00A80416"/>
    <w:rsid w:val="00A80B3F"/>
    <w:rsid w:val="00A80DCA"/>
    <w:rsid w:val="00A81133"/>
    <w:rsid w:val="00A811BA"/>
    <w:rsid w:val="00A82733"/>
    <w:rsid w:val="00A82F8F"/>
    <w:rsid w:val="00A83387"/>
    <w:rsid w:val="00A83A7D"/>
    <w:rsid w:val="00A83F74"/>
    <w:rsid w:val="00A843B1"/>
    <w:rsid w:val="00A84633"/>
    <w:rsid w:val="00A86365"/>
    <w:rsid w:val="00A86C3D"/>
    <w:rsid w:val="00A86D4C"/>
    <w:rsid w:val="00A901A8"/>
    <w:rsid w:val="00A90B62"/>
    <w:rsid w:val="00A9170F"/>
    <w:rsid w:val="00A91BA3"/>
    <w:rsid w:val="00A92E09"/>
    <w:rsid w:val="00A93622"/>
    <w:rsid w:val="00A93F86"/>
    <w:rsid w:val="00A94050"/>
    <w:rsid w:val="00A97E0C"/>
    <w:rsid w:val="00AA00BB"/>
    <w:rsid w:val="00AA013D"/>
    <w:rsid w:val="00AA01C6"/>
    <w:rsid w:val="00AA070C"/>
    <w:rsid w:val="00AA0AF7"/>
    <w:rsid w:val="00AA0EE7"/>
    <w:rsid w:val="00AA1E2C"/>
    <w:rsid w:val="00AA3BBD"/>
    <w:rsid w:val="00AA42EA"/>
    <w:rsid w:val="00AA4377"/>
    <w:rsid w:val="00AA4793"/>
    <w:rsid w:val="00AA57F0"/>
    <w:rsid w:val="00AA6C04"/>
    <w:rsid w:val="00AA71FB"/>
    <w:rsid w:val="00AA7D85"/>
    <w:rsid w:val="00AB016E"/>
    <w:rsid w:val="00AB0D33"/>
    <w:rsid w:val="00AB0EDD"/>
    <w:rsid w:val="00AB2612"/>
    <w:rsid w:val="00AB3029"/>
    <w:rsid w:val="00AB3248"/>
    <w:rsid w:val="00AB3C3C"/>
    <w:rsid w:val="00AB518A"/>
    <w:rsid w:val="00AB5B77"/>
    <w:rsid w:val="00AB5FD4"/>
    <w:rsid w:val="00AB63FA"/>
    <w:rsid w:val="00AB6C90"/>
    <w:rsid w:val="00AB7336"/>
    <w:rsid w:val="00AB7817"/>
    <w:rsid w:val="00AC004A"/>
    <w:rsid w:val="00AC081D"/>
    <w:rsid w:val="00AC0919"/>
    <w:rsid w:val="00AC092A"/>
    <w:rsid w:val="00AC0EA3"/>
    <w:rsid w:val="00AC110A"/>
    <w:rsid w:val="00AC1132"/>
    <w:rsid w:val="00AC1528"/>
    <w:rsid w:val="00AC179E"/>
    <w:rsid w:val="00AC1E7A"/>
    <w:rsid w:val="00AC23A0"/>
    <w:rsid w:val="00AC2616"/>
    <w:rsid w:val="00AC261D"/>
    <w:rsid w:val="00AC2E2C"/>
    <w:rsid w:val="00AC2E4D"/>
    <w:rsid w:val="00AC31D0"/>
    <w:rsid w:val="00AC387A"/>
    <w:rsid w:val="00AC3A18"/>
    <w:rsid w:val="00AC3DE4"/>
    <w:rsid w:val="00AC465F"/>
    <w:rsid w:val="00AC4B45"/>
    <w:rsid w:val="00AC50BD"/>
    <w:rsid w:val="00AC53A1"/>
    <w:rsid w:val="00AC5656"/>
    <w:rsid w:val="00AC56F2"/>
    <w:rsid w:val="00AC58FF"/>
    <w:rsid w:val="00AC6399"/>
    <w:rsid w:val="00AC73F4"/>
    <w:rsid w:val="00AC74B5"/>
    <w:rsid w:val="00AC76F7"/>
    <w:rsid w:val="00AC7B3D"/>
    <w:rsid w:val="00AD007F"/>
    <w:rsid w:val="00AD0BAD"/>
    <w:rsid w:val="00AD1489"/>
    <w:rsid w:val="00AD3D5C"/>
    <w:rsid w:val="00AD3F9B"/>
    <w:rsid w:val="00AD453F"/>
    <w:rsid w:val="00AD50AA"/>
    <w:rsid w:val="00AD53A9"/>
    <w:rsid w:val="00AD5CAE"/>
    <w:rsid w:val="00AD6618"/>
    <w:rsid w:val="00AD78B2"/>
    <w:rsid w:val="00AE05EF"/>
    <w:rsid w:val="00AE0B62"/>
    <w:rsid w:val="00AE10B9"/>
    <w:rsid w:val="00AE1408"/>
    <w:rsid w:val="00AE2BFF"/>
    <w:rsid w:val="00AE2D68"/>
    <w:rsid w:val="00AE2F1E"/>
    <w:rsid w:val="00AE2FA0"/>
    <w:rsid w:val="00AE4F8F"/>
    <w:rsid w:val="00AF00DA"/>
    <w:rsid w:val="00AF01D1"/>
    <w:rsid w:val="00AF0252"/>
    <w:rsid w:val="00AF0512"/>
    <w:rsid w:val="00AF055F"/>
    <w:rsid w:val="00AF12E5"/>
    <w:rsid w:val="00AF1B6D"/>
    <w:rsid w:val="00AF1F21"/>
    <w:rsid w:val="00AF2A56"/>
    <w:rsid w:val="00AF2DA2"/>
    <w:rsid w:val="00AF2DD7"/>
    <w:rsid w:val="00AF2FF8"/>
    <w:rsid w:val="00AF33B6"/>
    <w:rsid w:val="00AF406C"/>
    <w:rsid w:val="00AF4456"/>
    <w:rsid w:val="00AF4581"/>
    <w:rsid w:val="00AF4AD2"/>
    <w:rsid w:val="00AF5408"/>
    <w:rsid w:val="00AF55C8"/>
    <w:rsid w:val="00AF6169"/>
    <w:rsid w:val="00AF659E"/>
    <w:rsid w:val="00AF6BBC"/>
    <w:rsid w:val="00AF79D9"/>
    <w:rsid w:val="00B00E31"/>
    <w:rsid w:val="00B01122"/>
    <w:rsid w:val="00B01193"/>
    <w:rsid w:val="00B01786"/>
    <w:rsid w:val="00B01B53"/>
    <w:rsid w:val="00B0216B"/>
    <w:rsid w:val="00B02C57"/>
    <w:rsid w:val="00B03202"/>
    <w:rsid w:val="00B03ED8"/>
    <w:rsid w:val="00B04156"/>
    <w:rsid w:val="00B04526"/>
    <w:rsid w:val="00B045B9"/>
    <w:rsid w:val="00B04DD4"/>
    <w:rsid w:val="00B05168"/>
    <w:rsid w:val="00B05BF7"/>
    <w:rsid w:val="00B05C09"/>
    <w:rsid w:val="00B067C4"/>
    <w:rsid w:val="00B071E4"/>
    <w:rsid w:val="00B0770A"/>
    <w:rsid w:val="00B07F6D"/>
    <w:rsid w:val="00B100DC"/>
    <w:rsid w:val="00B11CAB"/>
    <w:rsid w:val="00B12E55"/>
    <w:rsid w:val="00B12F16"/>
    <w:rsid w:val="00B135BE"/>
    <w:rsid w:val="00B13B30"/>
    <w:rsid w:val="00B140FF"/>
    <w:rsid w:val="00B1419D"/>
    <w:rsid w:val="00B141A2"/>
    <w:rsid w:val="00B144E5"/>
    <w:rsid w:val="00B147AB"/>
    <w:rsid w:val="00B160EB"/>
    <w:rsid w:val="00B16504"/>
    <w:rsid w:val="00B1654A"/>
    <w:rsid w:val="00B16D04"/>
    <w:rsid w:val="00B17C1D"/>
    <w:rsid w:val="00B20BC5"/>
    <w:rsid w:val="00B2158C"/>
    <w:rsid w:val="00B22DAA"/>
    <w:rsid w:val="00B22FBC"/>
    <w:rsid w:val="00B237AA"/>
    <w:rsid w:val="00B238E5"/>
    <w:rsid w:val="00B25371"/>
    <w:rsid w:val="00B260D3"/>
    <w:rsid w:val="00B26B3B"/>
    <w:rsid w:val="00B26EFA"/>
    <w:rsid w:val="00B27A66"/>
    <w:rsid w:val="00B3023B"/>
    <w:rsid w:val="00B31127"/>
    <w:rsid w:val="00B324AC"/>
    <w:rsid w:val="00B325A4"/>
    <w:rsid w:val="00B327BE"/>
    <w:rsid w:val="00B33419"/>
    <w:rsid w:val="00B343C8"/>
    <w:rsid w:val="00B367E7"/>
    <w:rsid w:val="00B370D0"/>
    <w:rsid w:val="00B37153"/>
    <w:rsid w:val="00B378AB"/>
    <w:rsid w:val="00B37BB8"/>
    <w:rsid w:val="00B40A05"/>
    <w:rsid w:val="00B41804"/>
    <w:rsid w:val="00B436DE"/>
    <w:rsid w:val="00B43767"/>
    <w:rsid w:val="00B437D0"/>
    <w:rsid w:val="00B438C2"/>
    <w:rsid w:val="00B43B83"/>
    <w:rsid w:val="00B446FA"/>
    <w:rsid w:val="00B457E6"/>
    <w:rsid w:val="00B46386"/>
    <w:rsid w:val="00B46E75"/>
    <w:rsid w:val="00B4719F"/>
    <w:rsid w:val="00B47C15"/>
    <w:rsid w:val="00B50B08"/>
    <w:rsid w:val="00B50D5B"/>
    <w:rsid w:val="00B510A6"/>
    <w:rsid w:val="00B5163E"/>
    <w:rsid w:val="00B519A4"/>
    <w:rsid w:val="00B533FC"/>
    <w:rsid w:val="00B538EB"/>
    <w:rsid w:val="00B54B8B"/>
    <w:rsid w:val="00B554F1"/>
    <w:rsid w:val="00B55D51"/>
    <w:rsid w:val="00B55D5C"/>
    <w:rsid w:val="00B55E92"/>
    <w:rsid w:val="00B560B5"/>
    <w:rsid w:val="00B56519"/>
    <w:rsid w:val="00B566EB"/>
    <w:rsid w:val="00B568A8"/>
    <w:rsid w:val="00B56CD5"/>
    <w:rsid w:val="00B57C2D"/>
    <w:rsid w:val="00B57F00"/>
    <w:rsid w:val="00B619C4"/>
    <w:rsid w:val="00B61BCB"/>
    <w:rsid w:val="00B642E6"/>
    <w:rsid w:val="00B6451B"/>
    <w:rsid w:val="00B66285"/>
    <w:rsid w:val="00B664B9"/>
    <w:rsid w:val="00B66682"/>
    <w:rsid w:val="00B6697B"/>
    <w:rsid w:val="00B66CEB"/>
    <w:rsid w:val="00B6719F"/>
    <w:rsid w:val="00B67BF5"/>
    <w:rsid w:val="00B67E51"/>
    <w:rsid w:val="00B70290"/>
    <w:rsid w:val="00B70579"/>
    <w:rsid w:val="00B70948"/>
    <w:rsid w:val="00B71142"/>
    <w:rsid w:val="00B7161E"/>
    <w:rsid w:val="00B736A2"/>
    <w:rsid w:val="00B73D60"/>
    <w:rsid w:val="00B7574D"/>
    <w:rsid w:val="00B7610D"/>
    <w:rsid w:val="00B76653"/>
    <w:rsid w:val="00B7693D"/>
    <w:rsid w:val="00B76988"/>
    <w:rsid w:val="00B771F6"/>
    <w:rsid w:val="00B77A94"/>
    <w:rsid w:val="00B80BB2"/>
    <w:rsid w:val="00B81693"/>
    <w:rsid w:val="00B817CE"/>
    <w:rsid w:val="00B81887"/>
    <w:rsid w:val="00B81C3C"/>
    <w:rsid w:val="00B824C7"/>
    <w:rsid w:val="00B82CD2"/>
    <w:rsid w:val="00B839A8"/>
    <w:rsid w:val="00B83A5E"/>
    <w:rsid w:val="00B83C19"/>
    <w:rsid w:val="00B8451E"/>
    <w:rsid w:val="00B84A26"/>
    <w:rsid w:val="00B84D93"/>
    <w:rsid w:val="00B84E46"/>
    <w:rsid w:val="00B84F9F"/>
    <w:rsid w:val="00B8657B"/>
    <w:rsid w:val="00B90676"/>
    <w:rsid w:val="00B908A6"/>
    <w:rsid w:val="00B90E89"/>
    <w:rsid w:val="00B9115C"/>
    <w:rsid w:val="00B91576"/>
    <w:rsid w:val="00B91578"/>
    <w:rsid w:val="00B92361"/>
    <w:rsid w:val="00B92844"/>
    <w:rsid w:val="00B92A39"/>
    <w:rsid w:val="00B931D6"/>
    <w:rsid w:val="00B94329"/>
    <w:rsid w:val="00B94BD4"/>
    <w:rsid w:val="00B94D65"/>
    <w:rsid w:val="00B95F3A"/>
    <w:rsid w:val="00B9604F"/>
    <w:rsid w:val="00B96D38"/>
    <w:rsid w:val="00BA0170"/>
    <w:rsid w:val="00BA0ED2"/>
    <w:rsid w:val="00BA143F"/>
    <w:rsid w:val="00BA1ADB"/>
    <w:rsid w:val="00BA3550"/>
    <w:rsid w:val="00BA3B6A"/>
    <w:rsid w:val="00BA5CDB"/>
    <w:rsid w:val="00BA606F"/>
    <w:rsid w:val="00BA6155"/>
    <w:rsid w:val="00BA69EA"/>
    <w:rsid w:val="00BA73A8"/>
    <w:rsid w:val="00BA74C7"/>
    <w:rsid w:val="00BA7EAC"/>
    <w:rsid w:val="00BB0100"/>
    <w:rsid w:val="00BB029C"/>
    <w:rsid w:val="00BB03CE"/>
    <w:rsid w:val="00BB0C00"/>
    <w:rsid w:val="00BB0CA7"/>
    <w:rsid w:val="00BB1880"/>
    <w:rsid w:val="00BB1CBD"/>
    <w:rsid w:val="00BB3A12"/>
    <w:rsid w:val="00BB4176"/>
    <w:rsid w:val="00BB4574"/>
    <w:rsid w:val="00BB6A0A"/>
    <w:rsid w:val="00BB7C59"/>
    <w:rsid w:val="00BB7D2D"/>
    <w:rsid w:val="00BC1174"/>
    <w:rsid w:val="00BC177B"/>
    <w:rsid w:val="00BC2747"/>
    <w:rsid w:val="00BC3155"/>
    <w:rsid w:val="00BC3CE8"/>
    <w:rsid w:val="00BC3E7C"/>
    <w:rsid w:val="00BC3F9F"/>
    <w:rsid w:val="00BC4FBD"/>
    <w:rsid w:val="00BC5A7B"/>
    <w:rsid w:val="00BC5EEE"/>
    <w:rsid w:val="00BC6EF1"/>
    <w:rsid w:val="00BD071B"/>
    <w:rsid w:val="00BD0E3E"/>
    <w:rsid w:val="00BD12C9"/>
    <w:rsid w:val="00BD12E1"/>
    <w:rsid w:val="00BD160E"/>
    <w:rsid w:val="00BD2066"/>
    <w:rsid w:val="00BD2AC5"/>
    <w:rsid w:val="00BD2AF9"/>
    <w:rsid w:val="00BD384F"/>
    <w:rsid w:val="00BD3C52"/>
    <w:rsid w:val="00BD417E"/>
    <w:rsid w:val="00BD453C"/>
    <w:rsid w:val="00BD4C82"/>
    <w:rsid w:val="00BD4F20"/>
    <w:rsid w:val="00BD53F5"/>
    <w:rsid w:val="00BD5833"/>
    <w:rsid w:val="00BD60CC"/>
    <w:rsid w:val="00BD6449"/>
    <w:rsid w:val="00BD64F6"/>
    <w:rsid w:val="00BD66F9"/>
    <w:rsid w:val="00BD6958"/>
    <w:rsid w:val="00BD6FBA"/>
    <w:rsid w:val="00BD72DF"/>
    <w:rsid w:val="00BE09F6"/>
    <w:rsid w:val="00BE26DC"/>
    <w:rsid w:val="00BE2DF8"/>
    <w:rsid w:val="00BE30E5"/>
    <w:rsid w:val="00BE3656"/>
    <w:rsid w:val="00BE5408"/>
    <w:rsid w:val="00BE544C"/>
    <w:rsid w:val="00BE6611"/>
    <w:rsid w:val="00BE716B"/>
    <w:rsid w:val="00BE7AD9"/>
    <w:rsid w:val="00BF071B"/>
    <w:rsid w:val="00BF07B0"/>
    <w:rsid w:val="00BF2334"/>
    <w:rsid w:val="00BF263D"/>
    <w:rsid w:val="00BF374A"/>
    <w:rsid w:val="00BF4B10"/>
    <w:rsid w:val="00BF502A"/>
    <w:rsid w:val="00BF5167"/>
    <w:rsid w:val="00BF55EE"/>
    <w:rsid w:val="00BF6107"/>
    <w:rsid w:val="00BF6A2A"/>
    <w:rsid w:val="00BF7430"/>
    <w:rsid w:val="00BF778E"/>
    <w:rsid w:val="00BF7AD4"/>
    <w:rsid w:val="00C00148"/>
    <w:rsid w:val="00C005D0"/>
    <w:rsid w:val="00C012A2"/>
    <w:rsid w:val="00C01BBF"/>
    <w:rsid w:val="00C01D0D"/>
    <w:rsid w:val="00C02A95"/>
    <w:rsid w:val="00C030FD"/>
    <w:rsid w:val="00C040AE"/>
    <w:rsid w:val="00C042E6"/>
    <w:rsid w:val="00C05BB4"/>
    <w:rsid w:val="00C06BFD"/>
    <w:rsid w:val="00C06D1F"/>
    <w:rsid w:val="00C07AEB"/>
    <w:rsid w:val="00C10168"/>
    <w:rsid w:val="00C10EC5"/>
    <w:rsid w:val="00C11006"/>
    <w:rsid w:val="00C113D3"/>
    <w:rsid w:val="00C118AC"/>
    <w:rsid w:val="00C11CEF"/>
    <w:rsid w:val="00C129E6"/>
    <w:rsid w:val="00C12C55"/>
    <w:rsid w:val="00C1315B"/>
    <w:rsid w:val="00C13E41"/>
    <w:rsid w:val="00C147B7"/>
    <w:rsid w:val="00C151D5"/>
    <w:rsid w:val="00C15283"/>
    <w:rsid w:val="00C158B3"/>
    <w:rsid w:val="00C15AFD"/>
    <w:rsid w:val="00C16587"/>
    <w:rsid w:val="00C167E6"/>
    <w:rsid w:val="00C168BB"/>
    <w:rsid w:val="00C179F1"/>
    <w:rsid w:val="00C17F25"/>
    <w:rsid w:val="00C20470"/>
    <w:rsid w:val="00C2243C"/>
    <w:rsid w:val="00C224CC"/>
    <w:rsid w:val="00C23CF3"/>
    <w:rsid w:val="00C243A7"/>
    <w:rsid w:val="00C24C6F"/>
    <w:rsid w:val="00C2546E"/>
    <w:rsid w:val="00C25EB4"/>
    <w:rsid w:val="00C260D8"/>
    <w:rsid w:val="00C26E0B"/>
    <w:rsid w:val="00C27625"/>
    <w:rsid w:val="00C2770A"/>
    <w:rsid w:val="00C310C1"/>
    <w:rsid w:val="00C31467"/>
    <w:rsid w:val="00C323F9"/>
    <w:rsid w:val="00C324AA"/>
    <w:rsid w:val="00C325C7"/>
    <w:rsid w:val="00C32A92"/>
    <w:rsid w:val="00C32C8E"/>
    <w:rsid w:val="00C340C4"/>
    <w:rsid w:val="00C34116"/>
    <w:rsid w:val="00C342D6"/>
    <w:rsid w:val="00C34371"/>
    <w:rsid w:val="00C34419"/>
    <w:rsid w:val="00C346C3"/>
    <w:rsid w:val="00C35AA1"/>
    <w:rsid w:val="00C36008"/>
    <w:rsid w:val="00C373DD"/>
    <w:rsid w:val="00C37C63"/>
    <w:rsid w:val="00C37DA5"/>
    <w:rsid w:val="00C37DD3"/>
    <w:rsid w:val="00C40064"/>
    <w:rsid w:val="00C405B2"/>
    <w:rsid w:val="00C41220"/>
    <w:rsid w:val="00C412CF"/>
    <w:rsid w:val="00C416A7"/>
    <w:rsid w:val="00C4196A"/>
    <w:rsid w:val="00C44943"/>
    <w:rsid w:val="00C4505E"/>
    <w:rsid w:val="00C4530C"/>
    <w:rsid w:val="00C45C13"/>
    <w:rsid w:val="00C4618C"/>
    <w:rsid w:val="00C46B18"/>
    <w:rsid w:val="00C46C04"/>
    <w:rsid w:val="00C47369"/>
    <w:rsid w:val="00C47AB6"/>
    <w:rsid w:val="00C50247"/>
    <w:rsid w:val="00C50CB7"/>
    <w:rsid w:val="00C512A3"/>
    <w:rsid w:val="00C518EB"/>
    <w:rsid w:val="00C533EF"/>
    <w:rsid w:val="00C533F7"/>
    <w:rsid w:val="00C54915"/>
    <w:rsid w:val="00C54A51"/>
    <w:rsid w:val="00C54A83"/>
    <w:rsid w:val="00C54A9C"/>
    <w:rsid w:val="00C56139"/>
    <w:rsid w:val="00C564C0"/>
    <w:rsid w:val="00C56AF4"/>
    <w:rsid w:val="00C576D4"/>
    <w:rsid w:val="00C576D8"/>
    <w:rsid w:val="00C606D8"/>
    <w:rsid w:val="00C60849"/>
    <w:rsid w:val="00C61042"/>
    <w:rsid w:val="00C62246"/>
    <w:rsid w:val="00C6224B"/>
    <w:rsid w:val="00C62267"/>
    <w:rsid w:val="00C63702"/>
    <w:rsid w:val="00C63723"/>
    <w:rsid w:val="00C63829"/>
    <w:rsid w:val="00C671BC"/>
    <w:rsid w:val="00C67256"/>
    <w:rsid w:val="00C67275"/>
    <w:rsid w:val="00C6799F"/>
    <w:rsid w:val="00C67CFC"/>
    <w:rsid w:val="00C708F7"/>
    <w:rsid w:val="00C71AE4"/>
    <w:rsid w:val="00C73695"/>
    <w:rsid w:val="00C739C1"/>
    <w:rsid w:val="00C751B1"/>
    <w:rsid w:val="00C75E46"/>
    <w:rsid w:val="00C75F0D"/>
    <w:rsid w:val="00C7662C"/>
    <w:rsid w:val="00C76C77"/>
    <w:rsid w:val="00C800E3"/>
    <w:rsid w:val="00C808C1"/>
    <w:rsid w:val="00C815FF"/>
    <w:rsid w:val="00C81CAC"/>
    <w:rsid w:val="00C82247"/>
    <w:rsid w:val="00C82867"/>
    <w:rsid w:val="00C840F9"/>
    <w:rsid w:val="00C84D5C"/>
    <w:rsid w:val="00C84E82"/>
    <w:rsid w:val="00C85359"/>
    <w:rsid w:val="00C8770F"/>
    <w:rsid w:val="00C87CA3"/>
    <w:rsid w:val="00C909D3"/>
    <w:rsid w:val="00C91DAC"/>
    <w:rsid w:val="00C92683"/>
    <w:rsid w:val="00C928D8"/>
    <w:rsid w:val="00C931DF"/>
    <w:rsid w:val="00C93660"/>
    <w:rsid w:val="00C94431"/>
    <w:rsid w:val="00C944D5"/>
    <w:rsid w:val="00C9514B"/>
    <w:rsid w:val="00C95F01"/>
    <w:rsid w:val="00C96B07"/>
    <w:rsid w:val="00C97361"/>
    <w:rsid w:val="00CA060B"/>
    <w:rsid w:val="00CA075E"/>
    <w:rsid w:val="00CA0DB0"/>
    <w:rsid w:val="00CA1B3C"/>
    <w:rsid w:val="00CA20B3"/>
    <w:rsid w:val="00CA2133"/>
    <w:rsid w:val="00CA218A"/>
    <w:rsid w:val="00CA2D73"/>
    <w:rsid w:val="00CA2E19"/>
    <w:rsid w:val="00CA34AC"/>
    <w:rsid w:val="00CA3B0E"/>
    <w:rsid w:val="00CA414C"/>
    <w:rsid w:val="00CA48A0"/>
    <w:rsid w:val="00CA49DD"/>
    <w:rsid w:val="00CA4B9C"/>
    <w:rsid w:val="00CA4E0D"/>
    <w:rsid w:val="00CA5288"/>
    <w:rsid w:val="00CA6613"/>
    <w:rsid w:val="00CA679D"/>
    <w:rsid w:val="00CA6C69"/>
    <w:rsid w:val="00CA713E"/>
    <w:rsid w:val="00CA7C9D"/>
    <w:rsid w:val="00CB01B5"/>
    <w:rsid w:val="00CB0581"/>
    <w:rsid w:val="00CB0F85"/>
    <w:rsid w:val="00CB14C9"/>
    <w:rsid w:val="00CB1AF5"/>
    <w:rsid w:val="00CB1C8D"/>
    <w:rsid w:val="00CB4FAF"/>
    <w:rsid w:val="00CB55E4"/>
    <w:rsid w:val="00CB5EAC"/>
    <w:rsid w:val="00CB63A7"/>
    <w:rsid w:val="00CB6643"/>
    <w:rsid w:val="00CB7AA1"/>
    <w:rsid w:val="00CB7D32"/>
    <w:rsid w:val="00CC01D3"/>
    <w:rsid w:val="00CC0C9B"/>
    <w:rsid w:val="00CC11D1"/>
    <w:rsid w:val="00CC1963"/>
    <w:rsid w:val="00CC26B2"/>
    <w:rsid w:val="00CC4250"/>
    <w:rsid w:val="00CC4D45"/>
    <w:rsid w:val="00CC50E7"/>
    <w:rsid w:val="00CC53B0"/>
    <w:rsid w:val="00CC5FEF"/>
    <w:rsid w:val="00CC6014"/>
    <w:rsid w:val="00CC6B80"/>
    <w:rsid w:val="00CC7CBD"/>
    <w:rsid w:val="00CC7FA9"/>
    <w:rsid w:val="00CD1AC3"/>
    <w:rsid w:val="00CD1FF3"/>
    <w:rsid w:val="00CD263B"/>
    <w:rsid w:val="00CD2D36"/>
    <w:rsid w:val="00CD3AC0"/>
    <w:rsid w:val="00CD4609"/>
    <w:rsid w:val="00CD5143"/>
    <w:rsid w:val="00CD571F"/>
    <w:rsid w:val="00CD5AC5"/>
    <w:rsid w:val="00CD6A51"/>
    <w:rsid w:val="00CE20FB"/>
    <w:rsid w:val="00CE2237"/>
    <w:rsid w:val="00CE2455"/>
    <w:rsid w:val="00CE2769"/>
    <w:rsid w:val="00CE322D"/>
    <w:rsid w:val="00CE3407"/>
    <w:rsid w:val="00CE37D6"/>
    <w:rsid w:val="00CE4AF5"/>
    <w:rsid w:val="00CE509D"/>
    <w:rsid w:val="00CE5A2B"/>
    <w:rsid w:val="00CE5C49"/>
    <w:rsid w:val="00CE605F"/>
    <w:rsid w:val="00CE7E24"/>
    <w:rsid w:val="00CF030A"/>
    <w:rsid w:val="00CF090F"/>
    <w:rsid w:val="00CF1646"/>
    <w:rsid w:val="00CF1C2D"/>
    <w:rsid w:val="00CF2567"/>
    <w:rsid w:val="00CF274C"/>
    <w:rsid w:val="00CF2DD2"/>
    <w:rsid w:val="00CF3EF0"/>
    <w:rsid w:val="00CF41C0"/>
    <w:rsid w:val="00CF47FB"/>
    <w:rsid w:val="00CF4ECB"/>
    <w:rsid w:val="00CF4F9C"/>
    <w:rsid w:val="00CF55C8"/>
    <w:rsid w:val="00CF59F8"/>
    <w:rsid w:val="00CF5ED5"/>
    <w:rsid w:val="00CF64BD"/>
    <w:rsid w:val="00CF6C98"/>
    <w:rsid w:val="00CF6CEC"/>
    <w:rsid w:val="00CF714F"/>
    <w:rsid w:val="00CF766D"/>
    <w:rsid w:val="00D000E1"/>
    <w:rsid w:val="00D02362"/>
    <w:rsid w:val="00D02C82"/>
    <w:rsid w:val="00D02D51"/>
    <w:rsid w:val="00D02F25"/>
    <w:rsid w:val="00D02F6C"/>
    <w:rsid w:val="00D03029"/>
    <w:rsid w:val="00D03155"/>
    <w:rsid w:val="00D03462"/>
    <w:rsid w:val="00D03C4A"/>
    <w:rsid w:val="00D047E8"/>
    <w:rsid w:val="00D04C62"/>
    <w:rsid w:val="00D056DA"/>
    <w:rsid w:val="00D05B54"/>
    <w:rsid w:val="00D05C49"/>
    <w:rsid w:val="00D05D4E"/>
    <w:rsid w:val="00D06460"/>
    <w:rsid w:val="00D0730E"/>
    <w:rsid w:val="00D07E84"/>
    <w:rsid w:val="00D10B33"/>
    <w:rsid w:val="00D11AA4"/>
    <w:rsid w:val="00D12FDB"/>
    <w:rsid w:val="00D13F14"/>
    <w:rsid w:val="00D141A0"/>
    <w:rsid w:val="00D14D50"/>
    <w:rsid w:val="00D15E0D"/>
    <w:rsid w:val="00D16AAD"/>
    <w:rsid w:val="00D1740D"/>
    <w:rsid w:val="00D17F2E"/>
    <w:rsid w:val="00D20A1E"/>
    <w:rsid w:val="00D20A50"/>
    <w:rsid w:val="00D2137A"/>
    <w:rsid w:val="00D214E7"/>
    <w:rsid w:val="00D2189D"/>
    <w:rsid w:val="00D2245E"/>
    <w:rsid w:val="00D2398F"/>
    <w:rsid w:val="00D245BA"/>
    <w:rsid w:val="00D2490A"/>
    <w:rsid w:val="00D25545"/>
    <w:rsid w:val="00D26B48"/>
    <w:rsid w:val="00D273E3"/>
    <w:rsid w:val="00D30BAA"/>
    <w:rsid w:val="00D322C3"/>
    <w:rsid w:val="00D323F0"/>
    <w:rsid w:val="00D33074"/>
    <w:rsid w:val="00D334A7"/>
    <w:rsid w:val="00D3452A"/>
    <w:rsid w:val="00D34566"/>
    <w:rsid w:val="00D34787"/>
    <w:rsid w:val="00D347FF"/>
    <w:rsid w:val="00D34954"/>
    <w:rsid w:val="00D34E7B"/>
    <w:rsid w:val="00D353ED"/>
    <w:rsid w:val="00D35509"/>
    <w:rsid w:val="00D36059"/>
    <w:rsid w:val="00D360EF"/>
    <w:rsid w:val="00D37BB0"/>
    <w:rsid w:val="00D37BBE"/>
    <w:rsid w:val="00D40B02"/>
    <w:rsid w:val="00D40DDD"/>
    <w:rsid w:val="00D42238"/>
    <w:rsid w:val="00D423B7"/>
    <w:rsid w:val="00D437AA"/>
    <w:rsid w:val="00D44C23"/>
    <w:rsid w:val="00D44C80"/>
    <w:rsid w:val="00D44FE8"/>
    <w:rsid w:val="00D458EB"/>
    <w:rsid w:val="00D460A1"/>
    <w:rsid w:val="00D46634"/>
    <w:rsid w:val="00D469D7"/>
    <w:rsid w:val="00D475A1"/>
    <w:rsid w:val="00D47988"/>
    <w:rsid w:val="00D47B6D"/>
    <w:rsid w:val="00D47DAD"/>
    <w:rsid w:val="00D47EEA"/>
    <w:rsid w:val="00D507B1"/>
    <w:rsid w:val="00D516F6"/>
    <w:rsid w:val="00D52D35"/>
    <w:rsid w:val="00D52FA7"/>
    <w:rsid w:val="00D533C7"/>
    <w:rsid w:val="00D536CF"/>
    <w:rsid w:val="00D5466E"/>
    <w:rsid w:val="00D54743"/>
    <w:rsid w:val="00D54CBB"/>
    <w:rsid w:val="00D553DC"/>
    <w:rsid w:val="00D6087A"/>
    <w:rsid w:val="00D617EB"/>
    <w:rsid w:val="00D630B5"/>
    <w:rsid w:val="00D636A1"/>
    <w:rsid w:val="00D63965"/>
    <w:rsid w:val="00D63C3F"/>
    <w:rsid w:val="00D63FF8"/>
    <w:rsid w:val="00D64511"/>
    <w:rsid w:val="00D646D1"/>
    <w:rsid w:val="00D651E9"/>
    <w:rsid w:val="00D6622F"/>
    <w:rsid w:val="00D6702D"/>
    <w:rsid w:val="00D673FB"/>
    <w:rsid w:val="00D67F6D"/>
    <w:rsid w:val="00D70BBA"/>
    <w:rsid w:val="00D70CE4"/>
    <w:rsid w:val="00D71802"/>
    <w:rsid w:val="00D71BD4"/>
    <w:rsid w:val="00D71E44"/>
    <w:rsid w:val="00D71F39"/>
    <w:rsid w:val="00D71FE9"/>
    <w:rsid w:val="00D72C5F"/>
    <w:rsid w:val="00D73732"/>
    <w:rsid w:val="00D73B5F"/>
    <w:rsid w:val="00D7413A"/>
    <w:rsid w:val="00D74603"/>
    <w:rsid w:val="00D74661"/>
    <w:rsid w:val="00D74EFB"/>
    <w:rsid w:val="00D762B2"/>
    <w:rsid w:val="00D76A14"/>
    <w:rsid w:val="00D77767"/>
    <w:rsid w:val="00D77A9B"/>
    <w:rsid w:val="00D8029F"/>
    <w:rsid w:val="00D807C6"/>
    <w:rsid w:val="00D812E7"/>
    <w:rsid w:val="00D82808"/>
    <w:rsid w:val="00D83B12"/>
    <w:rsid w:val="00D84163"/>
    <w:rsid w:val="00D85459"/>
    <w:rsid w:val="00D86266"/>
    <w:rsid w:val="00D868D3"/>
    <w:rsid w:val="00D86AA8"/>
    <w:rsid w:val="00D86B0B"/>
    <w:rsid w:val="00D86D13"/>
    <w:rsid w:val="00D871C0"/>
    <w:rsid w:val="00D876B3"/>
    <w:rsid w:val="00D91371"/>
    <w:rsid w:val="00D92292"/>
    <w:rsid w:val="00D93329"/>
    <w:rsid w:val="00D93B2A"/>
    <w:rsid w:val="00D94CAB"/>
    <w:rsid w:val="00D94E47"/>
    <w:rsid w:val="00D9548E"/>
    <w:rsid w:val="00D957EA"/>
    <w:rsid w:val="00D979CF"/>
    <w:rsid w:val="00D97BA4"/>
    <w:rsid w:val="00DA082A"/>
    <w:rsid w:val="00DA0CA9"/>
    <w:rsid w:val="00DA1913"/>
    <w:rsid w:val="00DA26EE"/>
    <w:rsid w:val="00DA34A2"/>
    <w:rsid w:val="00DA40A5"/>
    <w:rsid w:val="00DA4349"/>
    <w:rsid w:val="00DA440C"/>
    <w:rsid w:val="00DA4B22"/>
    <w:rsid w:val="00DA58C1"/>
    <w:rsid w:val="00DA5CE4"/>
    <w:rsid w:val="00DA603C"/>
    <w:rsid w:val="00DA6906"/>
    <w:rsid w:val="00DA6FA7"/>
    <w:rsid w:val="00DA730E"/>
    <w:rsid w:val="00DA7343"/>
    <w:rsid w:val="00DA78E5"/>
    <w:rsid w:val="00DB0192"/>
    <w:rsid w:val="00DB1189"/>
    <w:rsid w:val="00DB2192"/>
    <w:rsid w:val="00DB3AD1"/>
    <w:rsid w:val="00DB3B9C"/>
    <w:rsid w:val="00DB3DDB"/>
    <w:rsid w:val="00DB5168"/>
    <w:rsid w:val="00DB5760"/>
    <w:rsid w:val="00DC06C1"/>
    <w:rsid w:val="00DC0714"/>
    <w:rsid w:val="00DC21E0"/>
    <w:rsid w:val="00DC2DDD"/>
    <w:rsid w:val="00DC322F"/>
    <w:rsid w:val="00DC393F"/>
    <w:rsid w:val="00DC3D37"/>
    <w:rsid w:val="00DC4DDB"/>
    <w:rsid w:val="00DC69E8"/>
    <w:rsid w:val="00DD0805"/>
    <w:rsid w:val="00DD134E"/>
    <w:rsid w:val="00DD1664"/>
    <w:rsid w:val="00DD1F4D"/>
    <w:rsid w:val="00DD21AD"/>
    <w:rsid w:val="00DD2C29"/>
    <w:rsid w:val="00DD3184"/>
    <w:rsid w:val="00DD439A"/>
    <w:rsid w:val="00DD4DF0"/>
    <w:rsid w:val="00DD55AE"/>
    <w:rsid w:val="00DD6135"/>
    <w:rsid w:val="00DD632D"/>
    <w:rsid w:val="00DD683D"/>
    <w:rsid w:val="00DD6BA4"/>
    <w:rsid w:val="00DD7E39"/>
    <w:rsid w:val="00DE0232"/>
    <w:rsid w:val="00DE03EF"/>
    <w:rsid w:val="00DE048E"/>
    <w:rsid w:val="00DE04C3"/>
    <w:rsid w:val="00DE0AFE"/>
    <w:rsid w:val="00DE0B99"/>
    <w:rsid w:val="00DE1375"/>
    <w:rsid w:val="00DE1685"/>
    <w:rsid w:val="00DE16D5"/>
    <w:rsid w:val="00DE29A1"/>
    <w:rsid w:val="00DE35EB"/>
    <w:rsid w:val="00DE44A5"/>
    <w:rsid w:val="00DE5CE2"/>
    <w:rsid w:val="00DE5F07"/>
    <w:rsid w:val="00DE64F0"/>
    <w:rsid w:val="00DE7A56"/>
    <w:rsid w:val="00DF0080"/>
    <w:rsid w:val="00DF1587"/>
    <w:rsid w:val="00DF216E"/>
    <w:rsid w:val="00DF2A8E"/>
    <w:rsid w:val="00DF3910"/>
    <w:rsid w:val="00DF3A05"/>
    <w:rsid w:val="00DF4082"/>
    <w:rsid w:val="00DF50D7"/>
    <w:rsid w:val="00DF54CA"/>
    <w:rsid w:val="00DF5CCB"/>
    <w:rsid w:val="00DF5D38"/>
    <w:rsid w:val="00DF6277"/>
    <w:rsid w:val="00DF6379"/>
    <w:rsid w:val="00DF66B2"/>
    <w:rsid w:val="00DF73F5"/>
    <w:rsid w:val="00DF74AC"/>
    <w:rsid w:val="00DF78BC"/>
    <w:rsid w:val="00DF7CE7"/>
    <w:rsid w:val="00E0078A"/>
    <w:rsid w:val="00E00D6E"/>
    <w:rsid w:val="00E01026"/>
    <w:rsid w:val="00E01CFC"/>
    <w:rsid w:val="00E0446E"/>
    <w:rsid w:val="00E04874"/>
    <w:rsid w:val="00E04AC7"/>
    <w:rsid w:val="00E04B72"/>
    <w:rsid w:val="00E05005"/>
    <w:rsid w:val="00E05D81"/>
    <w:rsid w:val="00E06732"/>
    <w:rsid w:val="00E0705E"/>
    <w:rsid w:val="00E07834"/>
    <w:rsid w:val="00E115ED"/>
    <w:rsid w:val="00E11AC4"/>
    <w:rsid w:val="00E11B01"/>
    <w:rsid w:val="00E12C97"/>
    <w:rsid w:val="00E12E6B"/>
    <w:rsid w:val="00E12EE0"/>
    <w:rsid w:val="00E13686"/>
    <w:rsid w:val="00E136C0"/>
    <w:rsid w:val="00E14AEA"/>
    <w:rsid w:val="00E1556E"/>
    <w:rsid w:val="00E167FA"/>
    <w:rsid w:val="00E16938"/>
    <w:rsid w:val="00E175BC"/>
    <w:rsid w:val="00E17EC0"/>
    <w:rsid w:val="00E20A9A"/>
    <w:rsid w:val="00E20C0C"/>
    <w:rsid w:val="00E21354"/>
    <w:rsid w:val="00E213A5"/>
    <w:rsid w:val="00E2238D"/>
    <w:rsid w:val="00E224AA"/>
    <w:rsid w:val="00E23068"/>
    <w:rsid w:val="00E2307A"/>
    <w:rsid w:val="00E24744"/>
    <w:rsid w:val="00E24E22"/>
    <w:rsid w:val="00E2576F"/>
    <w:rsid w:val="00E25AAA"/>
    <w:rsid w:val="00E25F54"/>
    <w:rsid w:val="00E2649E"/>
    <w:rsid w:val="00E266EB"/>
    <w:rsid w:val="00E2687F"/>
    <w:rsid w:val="00E27189"/>
    <w:rsid w:val="00E278F5"/>
    <w:rsid w:val="00E27BA9"/>
    <w:rsid w:val="00E27BB0"/>
    <w:rsid w:val="00E30302"/>
    <w:rsid w:val="00E304D0"/>
    <w:rsid w:val="00E304DC"/>
    <w:rsid w:val="00E30837"/>
    <w:rsid w:val="00E30B85"/>
    <w:rsid w:val="00E30F6E"/>
    <w:rsid w:val="00E316E8"/>
    <w:rsid w:val="00E31731"/>
    <w:rsid w:val="00E340F0"/>
    <w:rsid w:val="00E34616"/>
    <w:rsid w:val="00E355FA"/>
    <w:rsid w:val="00E35780"/>
    <w:rsid w:val="00E35C9B"/>
    <w:rsid w:val="00E36899"/>
    <w:rsid w:val="00E368B9"/>
    <w:rsid w:val="00E3747C"/>
    <w:rsid w:val="00E37B41"/>
    <w:rsid w:val="00E37F3F"/>
    <w:rsid w:val="00E4153D"/>
    <w:rsid w:val="00E416EF"/>
    <w:rsid w:val="00E41997"/>
    <w:rsid w:val="00E4445F"/>
    <w:rsid w:val="00E45138"/>
    <w:rsid w:val="00E4541E"/>
    <w:rsid w:val="00E45720"/>
    <w:rsid w:val="00E462CD"/>
    <w:rsid w:val="00E4770F"/>
    <w:rsid w:val="00E47C25"/>
    <w:rsid w:val="00E47EF8"/>
    <w:rsid w:val="00E517AF"/>
    <w:rsid w:val="00E517E0"/>
    <w:rsid w:val="00E52657"/>
    <w:rsid w:val="00E5330E"/>
    <w:rsid w:val="00E53B70"/>
    <w:rsid w:val="00E5451A"/>
    <w:rsid w:val="00E55FE5"/>
    <w:rsid w:val="00E560E4"/>
    <w:rsid w:val="00E562F3"/>
    <w:rsid w:val="00E57A39"/>
    <w:rsid w:val="00E60B0D"/>
    <w:rsid w:val="00E610BF"/>
    <w:rsid w:val="00E62444"/>
    <w:rsid w:val="00E63841"/>
    <w:rsid w:val="00E638AF"/>
    <w:rsid w:val="00E653C7"/>
    <w:rsid w:val="00E658D9"/>
    <w:rsid w:val="00E665C0"/>
    <w:rsid w:val="00E66E74"/>
    <w:rsid w:val="00E67043"/>
    <w:rsid w:val="00E70CCA"/>
    <w:rsid w:val="00E7183D"/>
    <w:rsid w:val="00E72F90"/>
    <w:rsid w:val="00E73095"/>
    <w:rsid w:val="00E73107"/>
    <w:rsid w:val="00E74580"/>
    <w:rsid w:val="00E751BB"/>
    <w:rsid w:val="00E756BA"/>
    <w:rsid w:val="00E75B3B"/>
    <w:rsid w:val="00E7600A"/>
    <w:rsid w:val="00E760C9"/>
    <w:rsid w:val="00E761F2"/>
    <w:rsid w:val="00E774A5"/>
    <w:rsid w:val="00E80914"/>
    <w:rsid w:val="00E80B65"/>
    <w:rsid w:val="00E80DA2"/>
    <w:rsid w:val="00E816FB"/>
    <w:rsid w:val="00E819D6"/>
    <w:rsid w:val="00E82883"/>
    <w:rsid w:val="00E82CF3"/>
    <w:rsid w:val="00E84AA8"/>
    <w:rsid w:val="00E84D0B"/>
    <w:rsid w:val="00E851E5"/>
    <w:rsid w:val="00E856CB"/>
    <w:rsid w:val="00E8571B"/>
    <w:rsid w:val="00E85A6C"/>
    <w:rsid w:val="00E8630F"/>
    <w:rsid w:val="00E871FD"/>
    <w:rsid w:val="00E87CF9"/>
    <w:rsid w:val="00E87E71"/>
    <w:rsid w:val="00E90986"/>
    <w:rsid w:val="00E90EAF"/>
    <w:rsid w:val="00E921EE"/>
    <w:rsid w:val="00E92B41"/>
    <w:rsid w:val="00E934A7"/>
    <w:rsid w:val="00E93E8B"/>
    <w:rsid w:val="00E95B5C"/>
    <w:rsid w:val="00E95EFF"/>
    <w:rsid w:val="00E9673F"/>
    <w:rsid w:val="00E975CB"/>
    <w:rsid w:val="00EA0463"/>
    <w:rsid w:val="00EA0C7F"/>
    <w:rsid w:val="00EA1AB8"/>
    <w:rsid w:val="00EA2213"/>
    <w:rsid w:val="00EA2673"/>
    <w:rsid w:val="00EA271F"/>
    <w:rsid w:val="00EA2CFE"/>
    <w:rsid w:val="00EA51B9"/>
    <w:rsid w:val="00EA66D2"/>
    <w:rsid w:val="00EA7F5C"/>
    <w:rsid w:val="00EB0DCB"/>
    <w:rsid w:val="00EB1D67"/>
    <w:rsid w:val="00EB2121"/>
    <w:rsid w:val="00EB2622"/>
    <w:rsid w:val="00EB3A39"/>
    <w:rsid w:val="00EB3CB4"/>
    <w:rsid w:val="00EB4EC3"/>
    <w:rsid w:val="00EB51D3"/>
    <w:rsid w:val="00EB575B"/>
    <w:rsid w:val="00EB58EA"/>
    <w:rsid w:val="00EB5C93"/>
    <w:rsid w:val="00EB617D"/>
    <w:rsid w:val="00EB63DA"/>
    <w:rsid w:val="00EC173F"/>
    <w:rsid w:val="00EC1AC2"/>
    <w:rsid w:val="00EC1FB3"/>
    <w:rsid w:val="00EC26EE"/>
    <w:rsid w:val="00EC2DFE"/>
    <w:rsid w:val="00EC3963"/>
    <w:rsid w:val="00EC3BB5"/>
    <w:rsid w:val="00EC47AA"/>
    <w:rsid w:val="00EC5C5B"/>
    <w:rsid w:val="00EC5F5A"/>
    <w:rsid w:val="00EC729F"/>
    <w:rsid w:val="00EC7457"/>
    <w:rsid w:val="00EC7FBC"/>
    <w:rsid w:val="00ED038F"/>
    <w:rsid w:val="00ED03B7"/>
    <w:rsid w:val="00ED068F"/>
    <w:rsid w:val="00ED15FD"/>
    <w:rsid w:val="00ED2D52"/>
    <w:rsid w:val="00ED40D1"/>
    <w:rsid w:val="00ED53AA"/>
    <w:rsid w:val="00ED598B"/>
    <w:rsid w:val="00ED64D6"/>
    <w:rsid w:val="00ED7623"/>
    <w:rsid w:val="00ED7850"/>
    <w:rsid w:val="00ED7A3F"/>
    <w:rsid w:val="00ED7D46"/>
    <w:rsid w:val="00EE060A"/>
    <w:rsid w:val="00EE092C"/>
    <w:rsid w:val="00EE0D28"/>
    <w:rsid w:val="00EE12DC"/>
    <w:rsid w:val="00EE2CB6"/>
    <w:rsid w:val="00EE2F40"/>
    <w:rsid w:val="00EE36DC"/>
    <w:rsid w:val="00EE3CE0"/>
    <w:rsid w:val="00EE3CED"/>
    <w:rsid w:val="00EE45CB"/>
    <w:rsid w:val="00EE4772"/>
    <w:rsid w:val="00EE522B"/>
    <w:rsid w:val="00EE597E"/>
    <w:rsid w:val="00EE5ED8"/>
    <w:rsid w:val="00EE6B51"/>
    <w:rsid w:val="00EE6EB2"/>
    <w:rsid w:val="00EE74F6"/>
    <w:rsid w:val="00EE778E"/>
    <w:rsid w:val="00EE7E44"/>
    <w:rsid w:val="00EF112E"/>
    <w:rsid w:val="00EF1FE7"/>
    <w:rsid w:val="00EF2899"/>
    <w:rsid w:val="00EF2A1A"/>
    <w:rsid w:val="00EF2F29"/>
    <w:rsid w:val="00EF2F55"/>
    <w:rsid w:val="00EF39A2"/>
    <w:rsid w:val="00EF444D"/>
    <w:rsid w:val="00EF47A3"/>
    <w:rsid w:val="00EF5230"/>
    <w:rsid w:val="00EF6F54"/>
    <w:rsid w:val="00EF7155"/>
    <w:rsid w:val="00EF7C21"/>
    <w:rsid w:val="00F0025E"/>
    <w:rsid w:val="00F007CB"/>
    <w:rsid w:val="00F00E9F"/>
    <w:rsid w:val="00F01E58"/>
    <w:rsid w:val="00F027B3"/>
    <w:rsid w:val="00F03704"/>
    <w:rsid w:val="00F04AD0"/>
    <w:rsid w:val="00F058CD"/>
    <w:rsid w:val="00F05BFD"/>
    <w:rsid w:val="00F0656A"/>
    <w:rsid w:val="00F06902"/>
    <w:rsid w:val="00F07A21"/>
    <w:rsid w:val="00F10171"/>
    <w:rsid w:val="00F10EEA"/>
    <w:rsid w:val="00F118A9"/>
    <w:rsid w:val="00F11A96"/>
    <w:rsid w:val="00F11C78"/>
    <w:rsid w:val="00F11DAB"/>
    <w:rsid w:val="00F12408"/>
    <w:rsid w:val="00F134A1"/>
    <w:rsid w:val="00F14F85"/>
    <w:rsid w:val="00F15D28"/>
    <w:rsid w:val="00F17181"/>
    <w:rsid w:val="00F177F4"/>
    <w:rsid w:val="00F17BC3"/>
    <w:rsid w:val="00F17E73"/>
    <w:rsid w:val="00F20006"/>
    <w:rsid w:val="00F2009E"/>
    <w:rsid w:val="00F20584"/>
    <w:rsid w:val="00F21261"/>
    <w:rsid w:val="00F21965"/>
    <w:rsid w:val="00F2270F"/>
    <w:rsid w:val="00F22E35"/>
    <w:rsid w:val="00F2443A"/>
    <w:rsid w:val="00F24E9B"/>
    <w:rsid w:val="00F309F6"/>
    <w:rsid w:val="00F3158A"/>
    <w:rsid w:val="00F326D5"/>
    <w:rsid w:val="00F32A2A"/>
    <w:rsid w:val="00F33D7F"/>
    <w:rsid w:val="00F3477C"/>
    <w:rsid w:val="00F347AE"/>
    <w:rsid w:val="00F366DB"/>
    <w:rsid w:val="00F37590"/>
    <w:rsid w:val="00F402EE"/>
    <w:rsid w:val="00F41655"/>
    <w:rsid w:val="00F42083"/>
    <w:rsid w:val="00F4213A"/>
    <w:rsid w:val="00F4261C"/>
    <w:rsid w:val="00F42912"/>
    <w:rsid w:val="00F430F8"/>
    <w:rsid w:val="00F43548"/>
    <w:rsid w:val="00F43F46"/>
    <w:rsid w:val="00F440AC"/>
    <w:rsid w:val="00F44BF0"/>
    <w:rsid w:val="00F45968"/>
    <w:rsid w:val="00F45DCE"/>
    <w:rsid w:val="00F469E2"/>
    <w:rsid w:val="00F46AB7"/>
    <w:rsid w:val="00F50B3C"/>
    <w:rsid w:val="00F52646"/>
    <w:rsid w:val="00F527DB"/>
    <w:rsid w:val="00F535B2"/>
    <w:rsid w:val="00F536B2"/>
    <w:rsid w:val="00F538B6"/>
    <w:rsid w:val="00F53D50"/>
    <w:rsid w:val="00F541BF"/>
    <w:rsid w:val="00F541CB"/>
    <w:rsid w:val="00F54FC5"/>
    <w:rsid w:val="00F551D5"/>
    <w:rsid w:val="00F555F2"/>
    <w:rsid w:val="00F56613"/>
    <w:rsid w:val="00F56AFA"/>
    <w:rsid w:val="00F57AAB"/>
    <w:rsid w:val="00F6039E"/>
    <w:rsid w:val="00F605A8"/>
    <w:rsid w:val="00F608F3"/>
    <w:rsid w:val="00F6093C"/>
    <w:rsid w:val="00F60F46"/>
    <w:rsid w:val="00F62758"/>
    <w:rsid w:val="00F62B59"/>
    <w:rsid w:val="00F653EF"/>
    <w:rsid w:val="00F65B4A"/>
    <w:rsid w:val="00F66105"/>
    <w:rsid w:val="00F663A2"/>
    <w:rsid w:val="00F66E3A"/>
    <w:rsid w:val="00F70CB9"/>
    <w:rsid w:val="00F726B7"/>
    <w:rsid w:val="00F728DB"/>
    <w:rsid w:val="00F72BA0"/>
    <w:rsid w:val="00F73A6F"/>
    <w:rsid w:val="00F743D3"/>
    <w:rsid w:val="00F743E9"/>
    <w:rsid w:val="00F74D10"/>
    <w:rsid w:val="00F759D3"/>
    <w:rsid w:val="00F75CE6"/>
    <w:rsid w:val="00F76AAA"/>
    <w:rsid w:val="00F76CF1"/>
    <w:rsid w:val="00F7706D"/>
    <w:rsid w:val="00F770FE"/>
    <w:rsid w:val="00F7725E"/>
    <w:rsid w:val="00F7768E"/>
    <w:rsid w:val="00F77C72"/>
    <w:rsid w:val="00F81478"/>
    <w:rsid w:val="00F82029"/>
    <w:rsid w:val="00F823EA"/>
    <w:rsid w:val="00F83D9A"/>
    <w:rsid w:val="00F83E12"/>
    <w:rsid w:val="00F84F73"/>
    <w:rsid w:val="00F85066"/>
    <w:rsid w:val="00F855C4"/>
    <w:rsid w:val="00F85662"/>
    <w:rsid w:val="00F858F5"/>
    <w:rsid w:val="00F8597C"/>
    <w:rsid w:val="00F85E07"/>
    <w:rsid w:val="00F85EE1"/>
    <w:rsid w:val="00F863A7"/>
    <w:rsid w:val="00F86AC5"/>
    <w:rsid w:val="00F90500"/>
    <w:rsid w:val="00F91DA5"/>
    <w:rsid w:val="00F922A0"/>
    <w:rsid w:val="00F92722"/>
    <w:rsid w:val="00F949A2"/>
    <w:rsid w:val="00F958E0"/>
    <w:rsid w:val="00F960A0"/>
    <w:rsid w:val="00F9655F"/>
    <w:rsid w:val="00F96EAD"/>
    <w:rsid w:val="00F96F42"/>
    <w:rsid w:val="00F9701B"/>
    <w:rsid w:val="00F97393"/>
    <w:rsid w:val="00FA0238"/>
    <w:rsid w:val="00FA1102"/>
    <w:rsid w:val="00FA1885"/>
    <w:rsid w:val="00FA2E95"/>
    <w:rsid w:val="00FA3600"/>
    <w:rsid w:val="00FA366E"/>
    <w:rsid w:val="00FA371F"/>
    <w:rsid w:val="00FA3851"/>
    <w:rsid w:val="00FA39C0"/>
    <w:rsid w:val="00FA3DBE"/>
    <w:rsid w:val="00FA586D"/>
    <w:rsid w:val="00FA5D3C"/>
    <w:rsid w:val="00FA629C"/>
    <w:rsid w:val="00FA6A2A"/>
    <w:rsid w:val="00FA6AFF"/>
    <w:rsid w:val="00FB088C"/>
    <w:rsid w:val="00FB0A25"/>
    <w:rsid w:val="00FB1CD5"/>
    <w:rsid w:val="00FB272E"/>
    <w:rsid w:val="00FB4A5A"/>
    <w:rsid w:val="00FB5673"/>
    <w:rsid w:val="00FB56BA"/>
    <w:rsid w:val="00FB5A5B"/>
    <w:rsid w:val="00FB5BD0"/>
    <w:rsid w:val="00FB619B"/>
    <w:rsid w:val="00FB7037"/>
    <w:rsid w:val="00FB7E17"/>
    <w:rsid w:val="00FC067C"/>
    <w:rsid w:val="00FC074F"/>
    <w:rsid w:val="00FC1087"/>
    <w:rsid w:val="00FC11B3"/>
    <w:rsid w:val="00FC11E1"/>
    <w:rsid w:val="00FC12F9"/>
    <w:rsid w:val="00FC134F"/>
    <w:rsid w:val="00FC1CE7"/>
    <w:rsid w:val="00FC2EDE"/>
    <w:rsid w:val="00FC3536"/>
    <w:rsid w:val="00FC36EE"/>
    <w:rsid w:val="00FC424F"/>
    <w:rsid w:val="00FC4A85"/>
    <w:rsid w:val="00FC5417"/>
    <w:rsid w:val="00FC54C8"/>
    <w:rsid w:val="00FC56C0"/>
    <w:rsid w:val="00FC5751"/>
    <w:rsid w:val="00FC587F"/>
    <w:rsid w:val="00FC6799"/>
    <w:rsid w:val="00FC7F73"/>
    <w:rsid w:val="00FD080E"/>
    <w:rsid w:val="00FD103D"/>
    <w:rsid w:val="00FD1FDD"/>
    <w:rsid w:val="00FD26B5"/>
    <w:rsid w:val="00FD3701"/>
    <w:rsid w:val="00FD3C15"/>
    <w:rsid w:val="00FD3E22"/>
    <w:rsid w:val="00FD3F12"/>
    <w:rsid w:val="00FD401F"/>
    <w:rsid w:val="00FD42CA"/>
    <w:rsid w:val="00FD44C0"/>
    <w:rsid w:val="00FD5D9D"/>
    <w:rsid w:val="00FD78CE"/>
    <w:rsid w:val="00FE0057"/>
    <w:rsid w:val="00FE1115"/>
    <w:rsid w:val="00FE118F"/>
    <w:rsid w:val="00FE1AC4"/>
    <w:rsid w:val="00FE2037"/>
    <w:rsid w:val="00FE2759"/>
    <w:rsid w:val="00FE2A8B"/>
    <w:rsid w:val="00FE2E35"/>
    <w:rsid w:val="00FE324D"/>
    <w:rsid w:val="00FE3551"/>
    <w:rsid w:val="00FE35BB"/>
    <w:rsid w:val="00FE3EEF"/>
    <w:rsid w:val="00FE3FB9"/>
    <w:rsid w:val="00FE40B7"/>
    <w:rsid w:val="00FE431A"/>
    <w:rsid w:val="00FE4749"/>
    <w:rsid w:val="00FE4DD6"/>
    <w:rsid w:val="00FE4E19"/>
    <w:rsid w:val="00FE5D98"/>
    <w:rsid w:val="00FE6AE8"/>
    <w:rsid w:val="00FE703F"/>
    <w:rsid w:val="00FE7C96"/>
    <w:rsid w:val="00FE7EE1"/>
    <w:rsid w:val="00FF0D88"/>
    <w:rsid w:val="00FF0F8A"/>
    <w:rsid w:val="00FF18F6"/>
    <w:rsid w:val="00FF3D68"/>
    <w:rsid w:val="00FF439F"/>
    <w:rsid w:val="00FF493A"/>
    <w:rsid w:val="00FF596C"/>
    <w:rsid w:val="00FF61FD"/>
    <w:rsid w:val="00FF6F7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A04D3"/>
  <w15:docId w15:val="{9F29413C-14C0-48F0-B1B6-CA95B15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F3F"/>
    <w:rPr>
      <w:bCs/>
      <w:iCs/>
      <w:sz w:val="24"/>
    </w:rPr>
  </w:style>
  <w:style w:type="paragraph" w:styleId="Heading1">
    <w:name w:val="heading 1"/>
    <w:basedOn w:val="Normal"/>
    <w:next w:val="Normal"/>
    <w:link w:val="Heading1Char"/>
    <w:qFormat/>
    <w:rsid w:val="00337F1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7F3F"/>
    <w:pPr>
      <w:keepNext/>
      <w:jc w:val="center"/>
      <w:outlineLvl w:val="3"/>
    </w:pPr>
    <w:rPr>
      <w:b/>
      <w:bCs w:val="0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E37F3F"/>
    <w:rPr>
      <w:b/>
      <w:iCs/>
      <w:color w:val="333333"/>
      <w:sz w:val="24"/>
      <w:lang w:val="en-GB" w:eastAsia="en-US" w:bidi="ar-SA"/>
    </w:rPr>
  </w:style>
  <w:style w:type="character" w:customStyle="1" w:styleId="TitleChar">
    <w:name w:val="Title Char"/>
    <w:link w:val="Title"/>
    <w:locked/>
    <w:rsid w:val="00E37F3F"/>
    <w:rPr>
      <w:b/>
      <w:iCs/>
      <w:sz w:val="36"/>
      <w:lang w:eastAsia="en-US" w:bidi="ar-SA"/>
    </w:rPr>
  </w:style>
  <w:style w:type="paragraph" w:styleId="Title">
    <w:name w:val="Title"/>
    <w:basedOn w:val="Normal"/>
    <w:link w:val="TitleChar"/>
    <w:qFormat/>
    <w:rsid w:val="00E37F3F"/>
    <w:pPr>
      <w:jc w:val="center"/>
    </w:pPr>
    <w:rPr>
      <w:b/>
      <w:bCs w:val="0"/>
      <w:sz w:val="36"/>
    </w:rPr>
  </w:style>
  <w:style w:type="character" w:customStyle="1" w:styleId="BodyText3Char">
    <w:name w:val="Body Text 3 Char"/>
    <w:link w:val="BodyText3"/>
    <w:locked/>
    <w:rsid w:val="00E37F3F"/>
    <w:rPr>
      <w:b/>
      <w:iCs/>
      <w:sz w:val="24"/>
      <w:lang w:eastAsia="en-US" w:bidi="ar-SA"/>
    </w:rPr>
  </w:style>
  <w:style w:type="paragraph" w:styleId="BodyText3">
    <w:name w:val="Body Text 3"/>
    <w:basedOn w:val="Normal"/>
    <w:link w:val="BodyText3Char"/>
    <w:rsid w:val="00E37F3F"/>
    <w:rPr>
      <w:b/>
      <w:bCs w:val="0"/>
    </w:rPr>
  </w:style>
  <w:style w:type="character" w:customStyle="1" w:styleId="Heading1Char">
    <w:name w:val="Heading 1 Char"/>
    <w:link w:val="Heading1"/>
    <w:rsid w:val="00337F14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62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108"/>
    <w:rPr>
      <w:rFonts w:ascii="Tahoma" w:hAnsi="Tahoma" w:cs="Tahoma"/>
      <w:bCs/>
      <w:iCs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011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116F"/>
    <w:rPr>
      <w:bCs/>
      <w:iCs/>
      <w:sz w:val="24"/>
      <w:lang w:eastAsia="en-US"/>
    </w:rPr>
  </w:style>
  <w:style w:type="paragraph" w:styleId="Footer">
    <w:name w:val="footer"/>
    <w:basedOn w:val="Normal"/>
    <w:link w:val="FooterChar"/>
    <w:rsid w:val="002011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116F"/>
    <w:rPr>
      <w:bCs/>
      <w:iCs/>
      <w:sz w:val="24"/>
      <w:lang w:eastAsia="en-US"/>
    </w:rPr>
  </w:style>
  <w:style w:type="character" w:styleId="Hyperlink">
    <w:name w:val="Hyperlink"/>
    <w:rsid w:val="0077647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2009E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rsid w:val="00F2009E"/>
    <w:rPr>
      <w:rFonts w:ascii="Calibri" w:eastAsia="MS Gothic" w:hAnsi="Calibri" w:cs="Times New Roman"/>
      <w:bCs/>
      <w:iCs/>
      <w:sz w:val="24"/>
      <w:szCs w:val="24"/>
    </w:rPr>
  </w:style>
  <w:style w:type="character" w:styleId="Strong">
    <w:name w:val="Strong"/>
    <w:qFormat/>
    <w:rsid w:val="006A767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C31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2FF5-044F-4A06-9014-F9C32851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SAINT ALBAN, GREAT ILFORD</vt:lpstr>
    </vt:vector>
  </TitlesOfParts>
  <Company>Hewlett-Packard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SAINT ALBAN, GREAT ILFORD</dc:title>
  <dc:subject/>
  <dc:creator>stuart halstead</dc:creator>
  <cp:keywords/>
  <dc:description/>
  <cp:lastModifiedBy>Hannah Whitfield</cp:lastModifiedBy>
  <cp:revision>2</cp:revision>
  <cp:lastPrinted>2018-05-16T08:57:00Z</cp:lastPrinted>
  <dcterms:created xsi:type="dcterms:W3CDTF">2018-05-29T16:21:00Z</dcterms:created>
  <dcterms:modified xsi:type="dcterms:W3CDTF">2018-05-29T16:21:00Z</dcterms:modified>
</cp:coreProperties>
</file>